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DFBA" w14:textId="77777777" w:rsidR="00F46BA8" w:rsidRPr="00166383" w:rsidRDefault="00F46BA8" w:rsidP="00166383"/>
    <w:p w14:paraId="4092D2F7" w14:textId="77777777" w:rsidR="00F46BA8" w:rsidRDefault="00F46BA8" w:rsidP="00166383">
      <w:pPr>
        <w:rPr>
          <w:b/>
        </w:rPr>
      </w:pPr>
      <w:r w:rsidRPr="00250C19">
        <w:rPr>
          <w:b/>
        </w:rPr>
        <w:t>Název projektu:</w:t>
      </w:r>
    </w:p>
    <w:p w14:paraId="5BB412E3" w14:textId="77777777" w:rsidR="00F46BA8" w:rsidRPr="00250C19" w:rsidRDefault="00F46BA8" w:rsidP="00166383">
      <w:pPr>
        <w:rPr>
          <w:b/>
        </w:rPr>
      </w:pPr>
    </w:p>
    <w:p w14:paraId="26458168" w14:textId="77777777" w:rsidR="00F46BA8" w:rsidRPr="00250C19" w:rsidRDefault="00F46BA8" w:rsidP="00166383">
      <w:pPr>
        <w:rPr>
          <w:b/>
        </w:rPr>
      </w:pPr>
      <w:r w:rsidRPr="00250C19">
        <w:rPr>
          <w:b/>
        </w:rPr>
        <w:t xml:space="preserve">Řešitel: </w:t>
      </w:r>
    </w:p>
    <w:p w14:paraId="53823EAF" w14:textId="77777777" w:rsidR="00F46BA8" w:rsidRPr="00250C19" w:rsidRDefault="00F46BA8" w:rsidP="00166383">
      <w:pPr>
        <w:rPr>
          <w:b/>
        </w:rPr>
      </w:pPr>
    </w:p>
    <w:p w14:paraId="46AB997D" w14:textId="77777777" w:rsidR="00F46BA8" w:rsidRPr="00250C19" w:rsidRDefault="00F46BA8" w:rsidP="00166383">
      <w:pPr>
        <w:rPr>
          <w:b/>
        </w:rPr>
      </w:pPr>
      <w:r>
        <w:rPr>
          <w:b/>
        </w:rPr>
        <w:t>Garant</w:t>
      </w:r>
      <w:r w:rsidRPr="00250C19">
        <w:rPr>
          <w:b/>
        </w:rPr>
        <w:t>:</w:t>
      </w:r>
      <w:r>
        <w:rPr>
          <w:b/>
        </w:rPr>
        <w:t xml:space="preserve"> </w:t>
      </w:r>
    </w:p>
    <w:p w14:paraId="32C5C5D8" w14:textId="77777777" w:rsidR="009C4059" w:rsidRDefault="009C4059" w:rsidP="00166383">
      <w:pPr>
        <w:rPr>
          <w:b/>
        </w:rPr>
      </w:pPr>
    </w:p>
    <w:p w14:paraId="04AE1552" w14:textId="658642EF" w:rsidR="00297B7D" w:rsidRPr="00297B7D" w:rsidRDefault="00297B7D" w:rsidP="00166383">
      <w:pPr>
        <w:rPr>
          <w:bCs/>
        </w:rPr>
      </w:pPr>
      <w:r>
        <w:rPr>
          <w:bCs/>
        </w:rPr>
        <w:br w:type="page"/>
      </w:r>
      <w:r w:rsidRPr="00297B7D">
        <w:rPr>
          <w:bCs/>
        </w:rPr>
        <w:lastRenderedPageBreak/>
        <w:t xml:space="preserve">Maximální rozsah pro </w:t>
      </w:r>
      <w:r>
        <w:rPr>
          <w:bCs/>
        </w:rPr>
        <w:t>č</w:t>
      </w:r>
      <w:r w:rsidR="00844A11">
        <w:rPr>
          <w:bCs/>
        </w:rPr>
        <w:t>ást</w:t>
      </w:r>
      <w:r w:rsidRPr="00297B7D">
        <w:rPr>
          <w:bCs/>
        </w:rPr>
        <w:t xml:space="preserve"> 1</w:t>
      </w:r>
      <w:r>
        <w:rPr>
          <w:bCs/>
        </w:rPr>
        <w:t>–</w:t>
      </w:r>
      <w:r w:rsidRPr="00297B7D">
        <w:rPr>
          <w:bCs/>
        </w:rPr>
        <w:t>3 je 2 stránky</w:t>
      </w:r>
      <w:r>
        <w:rPr>
          <w:bCs/>
        </w:rPr>
        <w:t>, min. velikost písma 11</w:t>
      </w:r>
      <w:r w:rsidR="006B2821">
        <w:rPr>
          <w:bCs/>
        </w:rPr>
        <w:t>.</w:t>
      </w:r>
    </w:p>
    <w:p w14:paraId="792FACFD" w14:textId="77777777" w:rsidR="00F46BA8" w:rsidRPr="000E5CA0" w:rsidRDefault="00F46BA8" w:rsidP="00166383">
      <w:pPr>
        <w:rPr>
          <w:b/>
        </w:rPr>
      </w:pPr>
      <w:r w:rsidRPr="000E5CA0">
        <w:rPr>
          <w:b/>
        </w:rPr>
        <w:t>1) Cíle projektu</w:t>
      </w:r>
    </w:p>
    <w:p w14:paraId="350C5AE0" w14:textId="77777777" w:rsidR="00F46BA8" w:rsidRDefault="00F46BA8" w:rsidP="00166383">
      <w:pPr>
        <w:rPr>
          <w:b/>
        </w:rPr>
      </w:pPr>
    </w:p>
    <w:p w14:paraId="36070BAF" w14:textId="77777777" w:rsidR="00F46BA8" w:rsidRDefault="00F46BA8" w:rsidP="00100E54">
      <w:pPr>
        <w:jc w:val="both"/>
        <w:rPr>
          <w:b/>
        </w:rPr>
      </w:pPr>
      <w:r w:rsidRPr="000E5CA0">
        <w:rPr>
          <w:b/>
        </w:rPr>
        <w:t>2) Metodika</w:t>
      </w:r>
      <w:r>
        <w:rPr>
          <w:b/>
        </w:rPr>
        <w:t xml:space="preserve"> </w:t>
      </w:r>
    </w:p>
    <w:p w14:paraId="4757F6EA" w14:textId="77777777" w:rsidR="00F46BA8" w:rsidRDefault="00F46BA8" w:rsidP="00100E54">
      <w:pPr>
        <w:jc w:val="both"/>
        <w:rPr>
          <w:b/>
        </w:rPr>
      </w:pPr>
    </w:p>
    <w:p w14:paraId="14A84DA5" w14:textId="25CE231D" w:rsidR="00F46BA8" w:rsidRDefault="00F46BA8" w:rsidP="00100E54">
      <w:pPr>
        <w:jc w:val="both"/>
        <w:rPr>
          <w:b/>
        </w:rPr>
      </w:pPr>
      <w:r w:rsidRPr="000E5CA0">
        <w:rPr>
          <w:b/>
        </w:rPr>
        <w:t xml:space="preserve">3) </w:t>
      </w:r>
      <w:r w:rsidR="00844A11" w:rsidRPr="00844A11">
        <w:rPr>
          <w:b/>
        </w:rPr>
        <w:t>Popis výsledků projektu v návaznosti na cíle</w:t>
      </w:r>
    </w:p>
    <w:p w14:paraId="17B7763B" w14:textId="77777777" w:rsidR="00F46BA8" w:rsidRDefault="00F46BA8" w:rsidP="00166383">
      <w:pPr>
        <w:rPr>
          <w:b/>
        </w:rPr>
      </w:pPr>
    </w:p>
    <w:p w14:paraId="743F6D41" w14:textId="77777777" w:rsidR="00F46BA8" w:rsidRDefault="00F46BA8" w:rsidP="00166383">
      <w:r>
        <w:rPr>
          <w:b/>
        </w:rPr>
        <w:t>4) Čerpání finanční prostředků</w:t>
      </w:r>
    </w:p>
    <w:p w14:paraId="404F3CD1" w14:textId="77777777" w:rsidR="00F46BA8" w:rsidRDefault="00F46BA8" w:rsidP="00166383">
      <w:pPr>
        <w:rPr>
          <w:b/>
        </w:rPr>
      </w:pPr>
    </w:p>
    <w:p w14:paraId="3ADCEE79" w14:textId="77777777" w:rsidR="00F46BA8" w:rsidRDefault="00F46BA8" w:rsidP="00166383">
      <w:pPr>
        <w:rPr>
          <w:b/>
        </w:rPr>
      </w:pPr>
      <w:r w:rsidRPr="00250C19">
        <w:rPr>
          <w:b/>
        </w:rPr>
        <w:t>5) Literatura</w:t>
      </w:r>
    </w:p>
    <w:p w14:paraId="48B57BE9" w14:textId="77777777" w:rsidR="00F46BA8" w:rsidRPr="00F514B6" w:rsidRDefault="00F46BA8" w:rsidP="00F514B6"/>
    <w:p w14:paraId="755F7F52" w14:textId="77777777" w:rsidR="00F46BA8" w:rsidRPr="00F514B6" w:rsidRDefault="00F46BA8" w:rsidP="00F514B6"/>
    <w:p w14:paraId="6BA45948" w14:textId="77777777" w:rsidR="00F46BA8" w:rsidRPr="00F514B6" w:rsidRDefault="00F46BA8" w:rsidP="00F514B6"/>
    <w:p w14:paraId="1B021FF6" w14:textId="77777777" w:rsidR="00F46BA8" w:rsidRPr="00F514B6" w:rsidRDefault="00F46BA8" w:rsidP="00F514B6"/>
    <w:p w14:paraId="3B90DD22" w14:textId="77777777" w:rsidR="00F46BA8" w:rsidRPr="00F514B6" w:rsidRDefault="00F46BA8" w:rsidP="00F514B6"/>
    <w:p w14:paraId="3F80471B" w14:textId="77777777" w:rsidR="00F46BA8" w:rsidRPr="00F514B6" w:rsidRDefault="00F46BA8" w:rsidP="00F514B6"/>
    <w:p w14:paraId="3734A3E9" w14:textId="77777777" w:rsidR="00F46BA8" w:rsidRPr="00F514B6" w:rsidRDefault="00F46BA8" w:rsidP="00F514B6"/>
    <w:p w14:paraId="7980F7F5" w14:textId="77777777" w:rsidR="00F46BA8" w:rsidRPr="00F514B6" w:rsidRDefault="00F46BA8" w:rsidP="00F514B6"/>
    <w:p w14:paraId="63B57BCC" w14:textId="77777777" w:rsidR="00F46BA8" w:rsidRPr="00F514B6" w:rsidRDefault="00F46BA8" w:rsidP="00F514B6"/>
    <w:p w14:paraId="445B1C72" w14:textId="77777777" w:rsidR="00F46BA8" w:rsidRPr="00F514B6" w:rsidRDefault="00F46BA8" w:rsidP="00F514B6"/>
    <w:p w14:paraId="765F2B5C" w14:textId="77777777" w:rsidR="00F46BA8" w:rsidRPr="00F514B6" w:rsidRDefault="00F46BA8" w:rsidP="00F514B6"/>
    <w:p w14:paraId="3C0F627B" w14:textId="77777777" w:rsidR="00F46BA8" w:rsidRPr="00F514B6" w:rsidRDefault="00F46BA8" w:rsidP="00F514B6"/>
    <w:p w14:paraId="3541DE7A" w14:textId="77777777" w:rsidR="00F46BA8" w:rsidRPr="00F514B6" w:rsidRDefault="00F46BA8" w:rsidP="00F514B6"/>
    <w:p w14:paraId="3B00C756" w14:textId="77777777" w:rsidR="00F46BA8" w:rsidRDefault="00F46BA8" w:rsidP="00F514B6"/>
    <w:p w14:paraId="27EBFFFE" w14:textId="77777777" w:rsidR="00F46BA8" w:rsidRDefault="00F46BA8" w:rsidP="00F514B6"/>
    <w:p w14:paraId="23C86D45" w14:textId="77777777" w:rsidR="00F46BA8" w:rsidRPr="00F514B6" w:rsidRDefault="00F46BA8" w:rsidP="00F514B6">
      <w:r>
        <w:t xml:space="preserve">V </w:t>
      </w:r>
      <w:r w:rsidRPr="00F514B6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............ </w:t>
      </w:r>
      <w:r>
        <w:t>dne ..................</w:t>
      </w:r>
    </w:p>
    <w:p w14:paraId="5B14BA2B" w14:textId="77777777" w:rsidR="00F46BA8" w:rsidRDefault="00F46BA8" w:rsidP="00F514B6"/>
    <w:p w14:paraId="4536F61D" w14:textId="77777777" w:rsidR="00F46BA8" w:rsidRDefault="00F46BA8" w:rsidP="00F514B6"/>
    <w:p w14:paraId="688C7EFD" w14:textId="77777777" w:rsidR="00F46BA8" w:rsidRDefault="00F46BA8" w:rsidP="00F514B6">
      <w:r>
        <w:t>Podpis řešitele: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garanta:</w:t>
      </w:r>
    </w:p>
    <w:p w14:paraId="70F0A28C" w14:textId="77777777" w:rsidR="00F46BA8" w:rsidRPr="00F514B6" w:rsidRDefault="00F46BA8" w:rsidP="00F514B6">
      <w:r>
        <w:tab/>
      </w:r>
      <w:r>
        <w:tab/>
      </w:r>
      <w:r>
        <w:tab/>
      </w:r>
    </w:p>
    <w:sectPr w:rsidR="00F46BA8" w:rsidRPr="00F514B6" w:rsidSect="000B483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50F06" w14:textId="77777777" w:rsidR="00BE4F24" w:rsidRDefault="00BE4F24" w:rsidP="00166383">
      <w:r>
        <w:separator/>
      </w:r>
    </w:p>
  </w:endnote>
  <w:endnote w:type="continuationSeparator" w:id="0">
    <w:p w14:paraId="02D01478" w14:textId="77777777" w:rsidR="00BE4F24" w:rsidRDefault="00BE4F24" w:rsidP="0016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2E22" w14:textId="77777777" w:rsidR="00BE4F24" w:rsidRDefault="00BE4F24" w:rsidP="00166383">
      <w:r>
        <w:separator/>
      </w:r>
    </w:p>
  </w:footnote>
  <w:footnote w:type="continuationSeparator" w:id="0">
    <w:p w14:paraId="1CE7DB7D" w14:textId="77777777" w:rsidR="00BE4F24" w:rsidRDefault="00BE4F24" w:rsidP="0016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CA5B6" w14:textId="77777777" w:rsidR="00F46BA8" w:rsidRDefault="00F46BA8" w:rsidP="00166383">
    <w:pPr>
      <w:pStyle w:val="Nzev"/>
      <w:rPr>
        <w:noProof/>
      </w:rPr>
    </w:pPr>
  </w:p>
  <w:p w14:paraId="53CE056B" w14:textId="14A86945" w:rsidR="00F46BA8" w:rsidRDefault="00F46BA8" w:rsidP="00166383">
    <w:pPr>
      <w:pStyle w:val="Nzev"/>
      <w:rPr>
        <w:noProof/>
      </w:rPr>
    </w:pPr>
    <w:r>
      <w:rPr>
        <w:noProof/>
      </w:rPr>
      <w:t>Závěrečná zpráva projektu SGA PřF JU za rok 202</w:t>
    </w:r>
    <w:r w:rsidR="001939A6">
      <w:rPr>
        <w:noProof/>
      </w:rPr>
      <w:t>6</w:t>
    </w:r>
  </w:p>
  <w:p w14:paraId="21B2AC98" w14:textId="77777777" w:rsidR="00F46BA8" w:rsidRDefault="00F46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5444"/>
    <w:multiLevelType w:val="hybridMultilevel"/>
    <w:tmpl w:val="1E7AABCC"/>
    <w:lvl w:ilvl="0" w:tplc="5E345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06D8B6">
      <w:start w:val="7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EC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E26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9ED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347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885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2E08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DE8C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9140FF"/>
    <w:multiLevelType w:val="hybridMultilevel"/>
    <w:tmpl w:val="8DF8E0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31FE"/>
    <w:multiLevelType w:val="hybridMultilevel"/>
    <w:tmpl w:val="672801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97431262">
    <w:abstractNumId w:val="2"/>
  </w:num>
  <w:num w:numId="2" w16cid:durableId="461073652">
    <w:abstractNumId w:val="0"/>
  </w:num>
  <w:num w:numId="3" w16cid:durableId="46832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6383"/>
    <w:rsid w:val="00021844"/>
    <w:rsid w:val="0007344E"/>
    <w:rsid w:val="000B23FE"/>
    <w:rsid w:val="000B483B"/>
    <w:rsid w:val="000B7B16"/>
    <w:rsid w:val="000E5CA0"/>
    <w:rsid w:val="000E7B9A"/>
    <w:rsid w:val="00100E54"/>
    <w:rsid w:val="00166383"/>
    <w:rsid w:val="00172FD1"/>
    <w:rsid w:val="001859EE"/>
    <w:rsid w:val="00187473"/>
    <w:rsid w:val="00192840"/>
    <w:rsid w:val="001939A6"/>
    <w:rsid w:val="00194689"/>
    <w:rsid w:val="00250C19"/>
    <w:rsid w:val="00262E9F"/>
    <w:rsid w:val="00297B7D"/>
    <w:rsid w:val="002F7F2C"/>
    <w:rsid w:val="00341364"/>
    <w:rsid w:val="00356B8B"/>
    <w:rsid w:val="003B2694"/>
    <w:rsid w:val="003E351F"/>
    <w:rsid w:val="0040254F"/>
    <w:rsid w:val="00402753"/>
    <w:rsid w:val="00450C26"/>
    <w:rsid w:val="004770C7"/>
    <w:rsid w:val="004F4E43"/>
    <w:rsid w:val="004F5DEA"/>
    <w:rsid w:val="00591F6A"/>
    <w:rsid w:val="0059517D"/>
    <w:rsid w:val="005A2D5B"/>
    <w:rsid w:val="005E4519"/>
    <w:rsid w:val="005F07F5"/>
    <w:rsid w:val="00613E21"/>
    <w:rsid w:val="00630463"/>
    <w:rsid w:val="00635717"/>
    <w:rsid w:val="006B2821"/>
    <w:rsid w:val="006B468E"/>
    <w:rsid w:val="0070610F"/>
    <w:rsid w:val="00732253"/>
    <w:rsid w:val="00780520"/>
    <w:rsid w:val="007A717A"/>
    <w:rsid w:val="007D1413"/>
    <w:rsid w:val="007E571B"/>
    <w:rsid w:val="007F7C34"/>
    <w:rsid w:val="008117DE"/>
    <w:rsid w:val="00841B5B"/>
    <w:rsid w:val="00844A11"/>
    <w:rsid w:val="00851FD7"/>
    <w:rsid w:val="008548AB"/>
    <w:rsid w:val="00862F62"/>
    <w:rsid w:val="00881C18"/>
    <w:rsid w:val="008C06F2"/>
    <w:rsid w:val="008E4071"/>
    <w:rsid w:val="00934F83"/>
    <w:rsid w:val="00990CE8"/>
    <w:rsid w:val="009A1E75"/>
    <w:rsid w:val="009C4059"/>
    <w:rsid w:val="00A07F28"/>
    <w:rsid w:val="00A12B3D"/>
    <w:rsid w:val="00A33774"/>
    <w:rsid w:val="00A56809"/>
    <w:rsid w:val="00AA744B"/>
    <w:rsid w:val="00AD2F68"/>
    <w:rsid w:val="00AE654A"/>
    <w:rsid w:val="00B06C82"/>
    <w:rsid w:val="00B162AA"/>
    <w:rsid w:val="00B22E20"/>
    <w:rsid w:val="00B33D75"/>
    <w:rsid w:val="00B35252"/>
    <w:rsid w:val="00B54F18"/>
    <w:rsid w:val="00B71D75"/>
    <w:rsid w:val="00B82650"/>
    <w:rsid w:val="00B95353"/>
    <w:rsid w:val="00B954D4"/>
    <w:rsid w:val="00B95FF5"/>
    <w:rsid w:val="00B9778C"/>
    <w:rsid w:val="00BD055A"/>
    <w:rsid w:val="00BE4F24"/>
    <w:rsid w:val="00C31AC5"/>
    <w:rsid w:val="00C84B20"/>
    <w:rsid w:val="00C955C5"/>
    <w:rsid w:val="00CE2AD7"/>
    <w:rsid w:val="00D47C6A"/>
    <w:rsid w:val="00DB2A66"/>
    <w:rsid w:val="00DC1407"/>
    <w:rsid w:val="00DF41EA"/>
    <w:rsid w:val="00DF7302"/>
    <w:rsid w:val="00E03DAD"/>
    <w:rsid w:val="00E04000"/>
    <w:rsid w:val="00E84074"/>
    <w:rsid w:val="00E93846"/>
    <w:rsid w:val="00F33753"/>
    <w:rsid w:val="00F46BA8"/>
    <w:rsid w:val="00F514B6"/>
    <w:rsid w:val="00F93BAC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7544D"/>
  <w15:docId w15:val="{8CAED758-7786-4CB0-9D7C-B55D32EE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5C5"/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locked/>
    <w:rPr>
      <w:rFonts w:eastAsia="Times New Roman" w:cs="Times New Roman"/>
      <w:lang w:val="cs-CZ"/>
    </w:rPr>
  </w:style>
  <w:style w:type="character" w:customStyle="1" w:styleId="ZhlavChar">
    <w:name w:val="Záhlaví Char"/>
    <w:link w:val="Zhlav"/>
    <w:uiPriority w:val="99"/>
    <w:locked/>
    <w:rsid w:val="00166383"/>
    <w:rPr>
      <w:rFonts w:cs="Times New Roman"/>
    </w:rPr>
  </w:style>
  <w:style w:type="paragraph" w:styleId="Zpat">
    <w:name w:val="footer"/>
    <w:basedOn w:val="Normln"/>
    <w:link w:val="ZpatChar"/>
    <w:uiPriority w:val="99"/>
    <w:rsid w:val="00166383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  <w:semiHidden/>
    <w:locked/>
    <w:rPr>
      <w:rFonts w:eastAsia="Times New Roman" w:cs="Times New Roman"/>
      <w:lang w:val="cs-CZ"/>
    </w:rPr>
  </w:style>
  <w:style w:type="character" w:customStyle="1" w:styleId="ZpatChar">
    <w:name w:val="Zápatí Char"/>
    <w:link w:val="Zpat"/>
    <w:uiPriority w:val="99"/>
    <w:locked/>
    <w:rsid w:val="00166383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166383"/>
    <w:pPr>
      <w:autoSpaceDE w:val="0"/>
      <w:autoSpaceDN w:val="0"/>
      <w:jc w:val="center"/>
    </w:pPr>
    <w:rPr>
      <w:rFonts w:ascii="Times New Roman" w:hAnsi="Times New Roman"/>
      <w:b/>
      <w:sz w:val="32"/>
      <w:szCs w:val="20"/>
      <w:lang w:val="en-US" w:eastAsia="cs-CZ"/>
    </w:rPr>
  </w:style>
  <w:style w:type="character" w:customStyle="1" w:styleId="TitleChar">
    <w:name w:val="Title Char"/>
    <w:uiPriority w:val="99"/>
    <w:locked/>
    <w:rPr>
      <w:rFonts w:ascii="Cambria" w:hAnsi="Cambria" w:cs="Times New Roman"/>
      <w:b/>
      <w:bCs/>
      <w:kern w:val="28"/>
      <w:sz w:val="32"/>
      <w:szCs w:val="32"/>
      <w:lang w:val="cs-CZ"/>
    </w:rPr>
  </w:style>
  <w:style w:type="character" w:customStyle="1" w:styleId="NzevChar">
    <w:name w:val="Název Char"/>
    <w:link w:val="Nzev"/>
    <w:uiPriority w:val="99"/>
    <w:locked/>
    <w:rsid w:val="00166383"/>
    <w:rPr>
      <w:rFonts w:ascii="Times New Roman" w:hAnsi="Times New Roman"/>
      <w:b/>
      <w:sz w:val="32"/>
      <w:lang w:eastAsia="cs-CZ"/>
    </w:rPr>
  </w:style>
  <w:style w:type="paragraph" w:customStyle="1" w:styleId="Odstavecseseznamem1">
    <w:name w:val="Odstavec se seznamem1"/>
    <w:basedOn w:val="Normln"/>
    <w:uiPriority w:val="99"/>
    <w:rsid w:val="00166383"/>
    <w:pPr>
      <w:ind w:left="720"/>
      <w:contextualSpacing/>
    </w:pPr>
  </w:style>
  <w:style w:type="character" w:styleId="Odkaznakoment">
    <w:name w:val="annotation reference"/>
    <w:uiPriority w:val="99"/>
    <w:semiHidden/>
    <w:rsid w:val="00AD2F6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D2F6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eastAsia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D2F6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eastAsia="Times New Roman" w:cs="Times New Roman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rsid w:val="00AD2F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imes New Roman" w:hAnsi="Times New Roman" w:cs="Times New Roman"/>
      <w:sz w:val="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15c0a8f43faa3ae6b50a580b12d412f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2ec8ab061cff5d0f0a2947680a776028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BE62F9-88E3-43EC-B8F1-0E6AC68DBB0E}"/>
</file>

<file path=customXml/itemProps2.xml><?xml version="1.0" encoding="utf-8"?>
<ds:datastoreItem xmlns:ds="http://schemas.openxmlformats.org/officeDocument/2006/customXml" ds:itemID="{8605B852-EDAF-4E0C-940E-013ACF4FB0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B2CCDD-A884-4585-B86D-2A38BB928A6C}">
  <ds:schemaRefs>
    <ds:schemaRef ds:uri="http://schemas.microsoft.com/office/2006/metadata/properties"/>
    <ds:schemaRef ds:uri="http://schemas.microsoft.com/office/infopath/2007/PartnerControls"/>
    <ds:schemaRef ds:uri="0cbda715-5d68-463d-ac25-9b9d919aaeb5"/>
    <ds:schemaRef ds:uri="8f78468e-f92b-4608-95a6-5ff0641682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Název projektu:</vt:lpstr>
    </vt:vector>
  </TitlesOfParts>
  <Company>Microsoft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projektu:</dc:title>
  <dc:subject/>
  <dc:creator>Drábová Michaela Mgr.</dc:creator>
  <cp:keywords/>
  <dc:description/>
  <cp:lastModifiedBy>Vančurová Jana Mgr.</cp:lastModifiedBy>
  <cp:revision>10</cp:revision>
  <dcterms:created xsi:type="dcterms:W3CDTF">2020-10-24T17:00:00Z</dcterms:created>
  <dcterms:modified xsi:type="dcterms:W3CDTF">2025-10-30T10:19:00Z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0x0101007B43568CD1A01A4F98E04595074B0114</vt:lpwstr>
  </property>
  <property fmtid="{D5CDD505-2E9C-101B-9397-08002B2CF9AE}" pid="3" name="MediaServiceImageTags">
    <vt:lpwstr/>
  </property>
</Properties>
</file>