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DFBA" w14:textId="77777777" w:rsidR="00F46BA8" w:rsidRPr="00166383" w:rsidRDefault="00F46BA8" w:rsidP="00166383"/>
    <w:p w14:paraId="4092D2F7" w14:textId="77777777" w:rsidR="00F46BA8" w:rsidRDefault="00F46BA8" w:rsidP="00166383">
      <w:pPr>
        <w:rPr>
          <w:b/>
        </w:rPr>
      </w:pPr>
      <w:r w:rsidRPr="00250C19">
        <w:rPr>
          <w:b/>
        </w:rPr>
        <w:t>Název projektu:</w:t>
      </w:r>
    </w:p>
    <w:p w14:paraId="5BB412E3" w14:textId="77777777" w:rsidR="00F46BA8" w:rsidRPr="00250C19" w:rsidRDefault="00F46BA8" w:rsidP="00166383">
      <w:pPr>
        <w:rPr>
          <w:b/>
        </w:rPr>
      </w:pPr>
    </w:p>
    <w:p w14:paraId="26458168" w14:textId="77777777" w:rsidR="00F46BA8" w:rsidRPr="00250C19" w:rsidRDefault="00F46BA8" w:rsidP="00166383">
      <w:pPr>
        <w:rPr>
          <w:b/>
        </w:rPr>
      </w:pPr>
      <w:r w:rsidRPr="00250C19">
        <w:rPr>
          <w:b/>
        </w:rPr>
        <w:t xml:space="preserve">Řešitel: </w:t>
      </w:r>
    </w:p>
    <w:p w14:paraId="53823EAF" w14:textId="77777777" w:rsidR="00F46BA8" w:rsidRPr="00250C19" w:rsidRDefault="00F46BA8" w:rsidP="00166383">
      <w:pPr>
        <w:rPr>
          <w:b/>
        </w:rPr>
      </w:pPr>
    </w:p>
    <w:p w14:paraId="46AB997D" w14:textId="77777777" w:rsidR="00F46BA8" w:rsidRPr="00250C19" w:rsidRDefault="00F46BA8" w:rsidP="00166383">
      <w:pPr>
        <w:rPr>
          <w:b/>
        </w:rPr>
      </w:pPr>
      <w:r>
        <w:rPr>
          <w:b/>
        </w:rPr>
        <w:t>Garant</w:t>
      </w:r>
      <w:r w:rsidRPr="00250C19">
        <w:rPr>
          <w:b/>
        </w:rPr>
        <w:t>:</w:t>
      </w:r>
      <w:r>
        <w:rPr>
          <w:b/>
        </w:rPr>
        <w:t xml:space="preserve"> </w:t>
      </w:r>
    </w:p>
    <w:p w14:paraId="402C290D" w14:textId="77777777" w:rsidR="00F46BA8" w:rsidRDefault="00F46BA8" w:rsidP="00166383">
      <w:pPr>
        <w:rPr>
          <w:b/>
        </w:rPr>
      </w:pPr>
    </w:p>
    <w:p w14:paraId="792FACFD" w14:textId="77777777" w:rsidR="00F46BA8" w:rsidRPr="000E5CA0" w:rsidRDefault="00F46BA8" w:rsidP="00166383">
      <w:pPr>
        <w:rPr>
          <w:b/>
        </w:rPr>
      </w:pPr>
      <w:r w:rsidRPr="000E5CA0">
        <w:rPr>
          <w:b/>
        </w:rPr>
        <w:t>1) Cíle projektu</w:t>
      </w:r>
    </w:p>
    <w:p w14:paraId="350C5AE0" w14:textId="77777777" w:rsidR="00F46BA8" w:rsidRDefault="00F46BA8" w:rsidP="00166383">
      <w:pPr>
        <w:rPr>
          <w:b/>
        </w:rPr>
      </w:pPr>
    </w:p>
    <w:p w14:paraId="36070BAF" w14:textId="77777777" w:rsidR="00F46BA8" w:rsidRDefault="00F46BA8" w:rsidP="00100E54">
      <w:pPr>
        <w:jc w:val="both"/>
        <w:rPr>
          <w:b/>
        </w:rPr>
      </w:pPr>
      <w:r w:rsidRPr="000E5CA0">
        <w:rPr>
          <w:b/>
        </w:rPr>
        <w:t>2) Metodika</w:t>
      </w:r>
      <w:r>
        <w:rPr>
          <w:b/>
        </w:rPr>
        <w:t xml:space="preserve"> </w:t>
      </w:r>
    </w:p>
    <w:p w14:paraId="4757F6EA" w14:textId="77777777" w:rsidR="00F46BA8" w:rsidRDefault="00F46BA8" w:rsidP="00100E54">
      <w:pPr>
        <w:jc w:val="both"/>
        <w:rPr>
          <w:b/>
        </w:rPr>
      </w:pPr>
    </w:p>
    <w:p w14:paraId="14A84DA5" w14:textId="77777777" w:rsidR="00F46BA8" w:rsidRDefault="00F46BA8" w:rsidP="00100E54">
      <w:pPr>
        <w:jc w:val="both"/>
        <w:rPr>
          <w:b/>
        </w:rPr>
      </w:pPr>
      <w:r w:rsidRPr="000E5CA0">
        <w:rPr>
          <w:b/>
        </w:rPr>
        <w:t xml:space="preserve">3) </w:t>
      </w:r>
      <w:r>
        <w:rPr>
          <w:b/>
        </w:rPr>
        <w:t>Výsledky projektu</w:t>
      </w:r>
    </w:p>
    <w:p w14:paraId="17B7763B" w14:textId="77777777" w:rsidR="00F46BA8" w:rsidRDefault="00F46BA8" w:rsidP="00166383">
      <w:pPr>
        <w:rPr>
          <w:b/>
        </w:rPr>
      </w:pPr>
    </w:p>
    <w:p w14:paraId="743F6D41" w14:textId="77777777" w:rsidR="00F46BA8" w:rsidRDefault="00F46BA8" w:rsidP="00166383">
      <w:r>
        <w:rPr>
          <w:b/>
        </w:rPr>
        <w:t>4) Čerpání finanční prostředků</w:t>
      </w:r>
    </w:p>
    <w:p w14:paraId="404F3CD1" w14:textId="77777777" w:rsidR="00F46BA8" w:rsidRDefault="00F46BA8" w:rsidP="00166383">
      <w:pPr>
        <w:rPr>
          <w:b/>
        </w:rPr>
      </w:pPr>
    </w:p>
    <w:p w14:paraId="3ADCEE79" w14:textId="77777777" w:rsidR="00F46BA8" w:rsidRDefault="00F46BA8" w:rsidP="00166383">
      <w:pPr>
        <w:rPr>
          <w:b/>
        </w:rPr>
      </w:pPr>
      <w:r w:rsidRPr="00250C19">
        <w:rPr>
          <w:b/>
        </w:rPr>
        <w:t>5) Literatura</w:t>
      </w:r>
    </w:p>
    <w:p w14:paraId="48B57BE9" w14:textId="77777777" w:rsidR="00F46BA8" w:rsidRPr="00F514B6" w:rsidRDefault="00F46BA8" w:rsidP="00F514B6"/>
    <w:p w14:paraId="755F7F52" w14:textId="77777777" w:rsidR="00F46BA8" w:rsidRPr="00F514B6" w:rsidRDefault="00F46BA8" w:rsidP="00F514B6"/>
    <w:p w14:paraId="6BA45948" w14:textId="77777777" w:rsidR="00F46BA8" w:rsidRPr="00F514B6" w:rsidRDefault="00F46BA8" w:rsidP="00F514B6"/>
    <w:p w14:paraId="1B021FF6" w14:textId="77777777" w:rsidR="00F46BA8" w:rsidRPr="00F514B6" w:rsidRDefault="00F46BA8" w:rsidP="00F514B6"/>
    <w:p w14:paraId="3B90DD22" w14:textId="77777777" w:rsidR="00F46BA8" w:rsidRPr="00F514B6" w:rsidRDefault="00F46BA8" w:rsidP="00F514B6"/>
    <w:p w14:paraId="3F80471B" w14:textId="77777777" w:rsidR="00F46BA8" w:rsidRPr="00F514B6" w:rsidRDefault="00F46BA8" w:rsidP="00F514B6"/>
    <w:p w14:paraId="3734A3E9" w14:textId="77777777" w:rsidR="00F46BA8" w:rsidRPr="00F514B6" w:rsidRDefault="00F46BA8" w:rsidP="00F514B6"/>
    <w:p w14:paraId="7980F7F5" w14:textId="77777777" w:rsidR="00F46BA8" w:rsidRPr="00F514B6" w:rsidRDefault="00F46BA8" w:rsidP="00F514B6"/>
    <w:p w14:paraId="63B57BCC" w14:textId="77777777" w:rsidR="00F46BA8" w:rsidRPr="00F514B6" w:rsidRDefault="00F46BA8" w:rsidP="00F514B6"/>
    <w:p w14:paraId="445B1C72" w14:textId="77777777" w:rsidR="00F46BA8" w:rsidRPr="00F514B6" w:rsidRDefault="00F46BA8" w:rsidP="00F514B6"/>
    <w:p w14:paraId="765F2B5C" w14:textId="77777777" w:rsidR="00F46BA8" w:rsidRPr="00F514B6" w:rsidRDefault="00F46BA8" w:rsidP="00F514B6"/>
    <w:p w14:paraId="3C0F627B" w14:textId="77777777" w:rsidR="00F46BA8" w:rsidRPr="00F514B6" w:rsidRDefault="00F46BA8" w:rsidP="00F514B6"/>
    <w:p w14:paraId="3541DE7A" w14:textId="77777777" w:rsidR="00F46BA8" w:rsidRPr="00F514B6" w:rsidRDefault="00F46BA8" w:rsidP="00F514B6"/>
    <w:p w14:paraId="3B00C756" w14:textId="77777777" w:rsidR="00F46BA8" w:rsidRDefault="00F46BA8" w:rsidP="00F514B6"/>
    <w:p w14:paraId="27EBFFFE" w14:textId="77777777" w:rsidR="00F46BA8" w:rsidRDefault="00F46BA8" w:rsidP="00F514B6"/>
    <w:p w14:paraId="23C86D45" w14:textId="77777777" w:rsidR="00F46BA8" w:rsidRPr="00F514B6" w:rsidRDefault="00F46BA8" w:rsidP="00F514B6">
      <w:r>
        <w:t xml:space="preserve">V </w:t>
      </w:r>
      <w:r w:rsidRPr="00F514B6">
        <w:rPr>
          <w:sz w:val="24"/>
          <w:szCs w:val="24"/>
        </w:rPr>
        <w:t>...............</w:t>
      </w:r>
      <w:r>
        <w:rPr>
          <w:sz w:val="24"/>
          <w:szCs w:val="24"/>
        </w:rPr>
        <w:t xml:space="preserve">............ </w:t>
      </w:r>
      <w:r>
        <w:t>dne ..................</w:t>
      </w:r>
    </w:p>
    <w:p w14:paraId="5B14BA2B" w14:textId="77777777" w:rsidR="00F46BA8" w:rsidRDefault="00F46BA8" w:rsidP="00F514B6"/>
    <w:p w14:paraId="4536F61D" w14:textId="77777777" w:rsidR="00F46BA8" w:rsidRDefault="00F46BA8" w:rsidP="00F514B6"/>
    <w:p w14:paraId="688C7EFD" w14:textId="77777777" w:rsidR="00F46BA8" w:rsidRDefault="00F46BA8" w:rsidP="00F514B6">
      <w:r>
        <w:t>Podpis řešitele: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garanta:</w:t>
      </w:r>
    </w:p>
    <w:p w14:paraId="70F0A28C" w14:textId="77777777" w:rsidR="00F46BA8" w:rsidRPr="00F514B6" w:rsidRDefault="00F46BA8" w:rsidP="00F514B6">
      <w:r>
        <w:tab/>
      </w:r>
      <w:r>
        <w:tab/>
      </w:r>
      <w:r>
        <w:tab/>
      </w:r>
    </w:p>
    <w:sectPr w:rsidR="00F46BA8" w:rsidRPr="00F514B6" w:rsidSect="000B48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E1325" w14:textId="77777777" w:rsidR="00591F6A" w:rsidRDefault="00591F6A" w:rsidP="00166383">
      <w:r>
        <w:separator/>
      </w:r>
    </w:p>
  </w:endnote>
  <w:endnote w:type="continuationSeparator" w:id="0">
    <w:p w14:paraId="3DAACCFB" w14:textId="77777777" w:rsidR="00591F6A" w:rsidRDefault="00591F6A" w:rsidP="0016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EA75" w14:textId="77777777" w:rsidR="00FF54D3" w:rsidRDefault="00FF54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E5AEE" w14:textId="77777777" w:rsidR="00FF54D3" w:rsidRDefault="00FF54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2200" w14:textId="77777777" w:rsidR="00FF54D3" w:rsidRDefault="00FF5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A34FB" w14:textId="77777777" w:rsidR="00591F6A" w:rsidRDefault="00591F6A" w:rsidP="00166383">
      <w:r>
        <w:separator/>
      </w:r>
    </w:p>
  </w:footnote>
  <w:footnote w:type="continuationSeparator" w:id="0">
    <w:p w14:paraId="3EDC9C60" w14:textId="77777777" w:rsidR="00591F6A" w:rsidRDefault="00591F6A" w:rsidP="00166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903C" w14:textId="77777777" w:rsidR="00FF54D3" w:rsidRDefault="00FF54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A5B6" w14:textId="77777777" w:rsidR="00F46BA8" w:rsidRDefault="00F46BA8" w:rsidP="00166383">
    <w:pPr>
      <w:pStyle w:val="Title"/>
      <w:rPr>
        <w:noProof/>
      </w:rPr>
    </w:pPr>
  </w:p>
  <w:p w14:paraId="53CE056B" w14:textId="1647337C" w:rsidR="00F46BA8" w:rsidRDefault="00F46BA8" w:rsidP="00166383">
    <w:pPr>
      <w:pStyle w:val="Title"/>
      <w:rPr>
        <w:noProof/>
      </w:rPr>
    </w:pPr>
    <w:r>
      <w:rPr>
        <w:noProof/>
      </w:rPr>
      <w:t>Závěrečná zpráva projektu SGA PřF JU za rok 202</w:t>
    </w:r>
    <w:r w:rsidR="00FF54D3">
      <w:rPr>
        <w:noProof/>
      </w:rPr>
      <w:t>2</w:t>
    </w:r>
  </w:p>
  <w:p w14:paraId="21B2AC98" w14:textId="77777777" w:rsidR="00F46BA8" w:rsidRDefault="00F46B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92D61" w14:textId="77777777" w:rsidR="00FF54D3" w:rsidRDefault="00FF5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444"/>
    <w:multiLevelType w:val="hybridMultilevel"/>
    <w:tmpl w:val="1E7AABCC"/>
    <w:lvl w:ilvl="0" w:tplc="5E345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06D8B6">
      <w:start w:val="7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2EC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E26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9ED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347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885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E08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DE8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9140FF"/>
    <w:multiLevelType w:val="hybridMultilevel"/>
    <w:tmpl w:val="8DF8E0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C31FE"/>
    <w:multiLevelType w:val="hybridMultilevel"/>
    <w:tmpl w:val="6728016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6383"/>
    <w:rsid w:val="00021844"/>
    <w:rsid w:val="0007344E"/>
    <w:rsid w:val="000B23FE"/>
    <w:rsid w:val="000B483B"/>
    <w:rsid w:val="000B7B16"/>
    <w:rsid w:val="000E5CA0"/>
    <w:rsid w:val="000E7B9A"/>
    <w:rsid w:val="00100E54"/>
    <w:rsid w:val="00166383"/>
    <w:rsid w:val="00172FD1"/>
    <w:rsid w:val="001859EE"/>
    <w:rsid w:val="00187473"/>
    <w:rsid w:val="00192840"/>
    <w:rsid w:val="00194689"/>
    <w:rsid w:val="00250C19"/>
    <w:rsid w:val="00262E9F"/>
    <w:rsid w:val="002F7F2C"/>
    <w:rsid w:val="00341364"/>
    <w:rsid w:val="00356B8B"/>
    <w:rsid w:val="003B2694"/>
    <w:rsid w:val="003E351F"/>
    <w:rsid w:val="0040254F"/>
    <w:rsid w:val="00402753"/>
    <w:rsid w:val="00450C26"/>
    <w:rsid w:val="004770C7"/>
    <w:rsid w:val="004F4E43"/>
    <w:rsid w:val="004F5DEA"/>
    <w:rsid w:val="00591F6A"/>
    <w:rsid w:val="0059517D"/>
    <w:rsid w:val="005E4519"/>
    <w:rsid w:val="00613E21"/>
    <w:rsid w:val="00630463"/>
    <w:rsid w:val="00635717"/>
    <w:rsid w:val="006B468E"/>
    <w:rsid w:val="0070610F"/>
    <w:rsid w:val="00732253"/>
    <w:rsid w:val="00780520"/>
    <w:rsid w:val="007A717A"/>
    <w:rsid w:val="007D1413"/>
    <w:rsid w:val="007E571B"/>
    <w:rsid w:val="007F7C34"/>
    <w:rsid w:val="008117DE"/>
    <w:rsid w:val="00841B5B"/>
    <w:rsid w:val="00851FD7"/>
    <w:rsid w:val="008548AB"/>
    <w:rsid w:val="00862F62"/>
    <w:rsid w:val="00881C18"/>
    <w:rsid w:val="008C06F2"/>
    <w:rsid w:val="008E4071"/>
    <w:rsid w:val="00934F83"/>
    <w:rsid w:val="00990CE8"/>
    <w:rsid w:val="009A1E75"/>
    <w:rsid w:val="00A07F28"/>
    <w:rsid w:val="00A12B3D"/>
    <w:rsid w:val="00A33774"/>
    <w:rsid w:val="00A56809"/>
    <w:rsid w:val="00AA744B"/>
    <w:rsid w:val="00AD2F68"/>
    <w:rsid w:val="00AE654A"/>
    <w:rsid w:val="00B06C82"/>
    <w:rsid w:val="00B162AA"/>
    <w:rsid w:val="00B22E20"/>
    <w:rsid w:val="00B33D75"/>
    <w:rsid w:val="00B71D75"/>
    <w:rsid w:val="00B82650"/>
    <w:rsid w:val="00B95353"/>
    <w:rsid w:val="00B954D4"/>
    <w:rsid w:val="00B95FF5"/>
    <w:rsid w:val="00B9778C"/>
    <w:rsid w:val="00BD055A"/>
    <w:rsid w:val="00C31AC5"/>
    <w:rsid w:val="00C84B20"/>
    <w:rsid w:val="00C955C5"/>
    <w:rsid w:val="00D47C6A"/>
    <w:rsid w:val="00DB2A66"/>
    <w:rsid w:val="00DC1407"/>
    <w:rsid w:val="00DF41EA"/>
    <w:rsid w:val="00DF7302"/>
    <w:rsid w:val="00E03DAD"/>
    <w:rsid w:val="00E04000"/>
    <w:rsid w:val="00E84074"/>
    <w:rsid w:val="00E93846"/>
    <w:rsid w:val="00F33753"/>
    <w:rsid w:val="00F46BA8"/>
    <w:rsid w:val="00F514B6"/>
    <w:rsid w:val="00F93BAC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597544D"/>
  <w15:docId w15:val="{8CAED758-7786-4CB0-9D7C-B55D32EE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5C5"/>
    <w:rPr>
      <w:rFonts w:eastAsia="Times New Roman"/>
      <w:sz w:val="22"/>
      <w:szCs w:val="22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166383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locked/>
    <w:rPr>
      <w:rFonts w:eastAsia="Times New Roman" w:cs="Times New Roman"/>
      <w:lang w:val="cs-CZ"/>
    </w:rPr>
  </w:style>
  <w:style w:type="character" w:customStyle="1" w:styleId="HeaderChar1">
    <w:name w:val="Header Char1"/>
    <w:link w:val="Header"/>
    <w:uiPriority w:val="99"/>
    <w:locked/>
    <w:rsid w:val="00166383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166383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locked/>
    <w:rPr>
      <w:rFonts w:eastAsia="Times New Roman" w:cs="Times New Roman"/>
      <w:lang w:val="cs-CZ"/>
    </w:rPr>
  </w:style>
  <w:style w:type="character" w:customStyle="1" w:styleId="FooterChar1">
    <w:name w:val="Footer Char1"/>
    <w:link w:val="Footer"/>
    <w:uiPriority w:val="99"/>
    <w:locked/>
    <w:rsid w:val="00166383"/>
    <w:rPr>
      <w:rFonts w:cs="Times New Roman"/>
    </w:rPr>
  </w:style>
  <w:style w:type="paragraph" w:styleId="Title">
    <w:name w:val="Title"/>
    <w:basedOn w:val="Normal"/>
    <w:link w:val="TitleChar1"/>
    <w:uiPriority w:val="99"/>
    <w:qFormat/>
    <w:rsid w:val="00166383"/>
    <w:pPr>
      <w:autoSpaceDE w:val="0"/>
      <w:autoSpaceDN w:val="0"/>
      <w:jc w:val="center"/>
    </w:pPr>
    <w:rPr>
      <w:rFonts w:ascii="Times New Roman" w:hAnsi="Times New Roman"/>
      <w:b/>
      <w:sz w:val="32"/>
      <w:szCs w:val="20"/>
      <w:lang w:val="en-US" w:eastAsia="cs-CZ"/>
    </w:rPr>
  </w:style>
  <w:style w:type="character" w:customStyle="1" w:styleId="TitleChar">
    <w:name w:val="Title Char"/>
    <w:uiPriority w:val="99"/>
    <w:locked/>
    <w:rPr>
      <w:rFonts w:ascii="Cambria" w:hAnsi="Cambria" w:cs="Times New Roman"/>
      <w:b/>
      <w:bCs/>
      <w:kern w:val="28"/>
      <w:sz w:val="32"/>
      <w:szCs w:val="32"/>
      <w:lang w:val="cs-CZ"/>
    </w:rPr>
  </w:style>
  <w:style w:type="character" w:customStyle="1" w:styleId="TitleChar1">
    <w:name w:val="Title Char1"/>
    <w:link w:val="Title"/>
    <w:uiPriority w:val="99"/>
    <w:locked/>
    <w:rsid w:val="00166383"/>
    <w:rPr>
      <w:rFonts w:ascii="Times New Roman" w:hAnsi="Times New Roman"/>
      <w:b/>
      <w:sz w:val="32"/>
      <w:lang w:eastAsia="cs-CZ"/>
    </w:rPr>
  </w:style>
  <w:style w:type="paragraph" w:customStyle="1" w:styleId="Odstavecseseznamem">
    <w:name w:val="Odstavec se seznamem"/>
    <w:basedOn w:val="Normal"/>
    <w:uiPriority w:val="99"/>
    <w:rsid w:val="00166383"/>
    <w:pPr>
      <w:ind w:left="720"/>
      <w:contextualSpacing/>
    </w:pPr>
  </w:style>
  <w:style w:type="character" w:styleId="CommentReference">
    <w:name w:val="annotation reference"/>
    <w:uiPriority w:val="99"/>
    <w:semiHidden/>
    <w:rsid w:val="00AD2F6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D2F6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eastAsia="Times New Roman" w:cs="Times New Roman"/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D2F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eastAsia="Times New Roman" w:cs="Times New Roman"/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rsid w:val="00AD2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imes New Roman" w:hAnsi="Times New Roman" w:cs="Times New Roman"/>
      <w:sz w:val="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9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9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projektu:</dc:title>
  <dc:subject/>
  <dc:creator>Drábová Michaela Mgr.</dc:creator>
  <cp:keywords/>
  <dc:description/>
  <cp:lastModifiedBy>Předota Milan doc. RNDr. Ph.D.</cp:lastModifiedBy>
  <cp:revision>5</cp:revision>
  <dcterms:created xsi:type="dcterms:W3CDTF">2020-10-24T17:00:00Z</dcterms:created>
  <dcterms:modified xsi:type="dcterms:W3CDTF">2021-10-14T12:04:00Z</dcterms:modified>
</cp:coreProperties>
</file>