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E463" w14:textId="77777777" w:rsidR="00290565" w:rsidRPr="00990FA9" w:rsidRDefault="00CC3627" w:rsidP="00290565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990FA9">
        <w:rPr>
          <w:rFonts w:asciiTheme="majorHAnsi" w:hAnsiTheme="majorHAnsi" w:cstheme="majorHAnsi"/>
          <w:b/>
          <w:sz w:val="40"/>
          <w:szCs w:val="40"/>
          <w:lang w:val="en-GB"/>
        </w:rPr>
        <w:t>Examination Application Form</w:t>
      </w:r>
    </w:p>
    <w:p w14:paraId="54ED8A79" w14:textId="34AE7A50" w:rsidR="00290565" w:rsidRPr="00990FA9" w:rsidRDefault="0079606F" w:rsidP="0079606F">
      <w:pPr>
        <w:spacing w:after="240"/>
        <w:ind w:left="-142"/>
        <w:rPr>
          <w:rFonts w:asciiTheme="majorHAnsi" w:hAnsiTheme="majorHAnsi" w:cstheme="majorHAnsi"/>
          <w:b/>
          <w:sz w:val="40"/>
          <w:szCs w:val="40"/>
          <w:lang w:val="en-GB"/>
        </w:rPr>
      </w:pPr>
      <w:r w:rsidRPr="00E37027">
        <w:rPr>
          <w:rFonts w:asciiTheme="majorHAnsi" w:hAnsiTheme="majorHAnsi" w:cstheme="majorHAnsi"/>
          <w:b/>
          <w:sz w:val="48"/>
          <w:szCs w:val="48"/>
          <w:lang w:val="en-GB"/>
        </w:rPr>
        <w:t xml:space="preserve">TOEIC </w:t>
      </w:r>
      <w:r>
        <w:rPr>
          <w:rFonts w:asciiTheme="majorHAnsi" w:hAnsiTheme="majorHAnsi" w:cstheme="majorHAnsi"/>
          <w:b/>
          <w:sz w:val="48"/>
          <w:szCs w:val="48"/>
          <w:lang w:val="en-GB"/>
        </w:rPr>
        <w:t>L+R Institutional Programme</w:t>
      </w:r>
      <w:r w:rsidRPr="00E37027">
        <w:rPr>
          <w:rFonts w:asciiTheme="majorHAnsi" w:hAnsiTheme="majorHAnsi" w:cstheme="majorHAnsi"/>
          <w:b/>
          <w:sz w:val="40"/>
          <w:szCs w:val="40"/>
          <w:lang w:val="en-GB"/>
        </w:rPr>
        <w:t xml:space="preserve"> 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1817"/>
        <w:gridCol w:w="1037"/>
        <w:gridCol w:w="3686"/>
      </w:tblGrid>
      <w:tr w:rsidR="00290565" w:rsidRPr="00990FA9" w14:paraId="799B8563" w14:textId="77777777" w:rsidTr="00477341">
        <w:trPr>
          <w:trHeight w:val="378"/>
        </w:trPr>
        <w:tc>
          <w:tcPr>
            <w:tcW w:w="2518" w:type="dxa"/>
            <w:shd w:val="clear" w:color="auto" w:fill="auto"/>
          </w:tcPr>
          <w:p w14:paraId="37E61C00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  <w:p w14:paraId="11CCEFE3" w14:textId="77777777" w:rsidR="00290565" w:rsidRPr="00990FA9" w:rsidRDefault="00CC3627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Name and s</w:t>
            </w:r>
            <w:r w:rsidR="00D61CAD" w:rsidRPr="00990FA9">
              <w:rPr>
                <w:rFonts w:asciiTheme="majorHAnsi" w:hAnsiTheme="majorHAnsi" w:cstheme="majorHAnsi"/>
                <w:b/>
                <w:lang w:val="en-GB"/>
              </w:rPr>
              <w:t>urname</w:t>
            </w:r>
            <w:r w:rsidR="00290565" w:rsidRPr="00990FA9">
              <w:rPr>
                <w:rFonts w:asciiTheme="majorHAnsi" w:hAnsiTheme="majorHAnsi" w:cstheme="majorHAnsi"/>
                <w:b/>
                <w:lang w:val="en-GB"/>
              </w:rPr>
              <w:t>*</w:t>
            </w:r>
          </w:p>
          <w:p w14:paraId="7E1BA0AB" w14:textId="77777777" w:rsidR="00290565" w:rsidRPr="00990FA9" w:rsidRDefault="00290565" w:rsidP="00477341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04EFABB9" w14:textId="77777777" w:rsidR="00290565" w:rsidRPr="00990FA9" w:rsidRDefault="00290565" w:rsidP="00477341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B53F4" w:rsidRPr="00990FA9" w14:paraId="3E53CB6A" w14:textId="77777777" w:rsidTr="00477341">
        <w:trPr>
          <w:trHeight w:val="4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43D4D609" w14:textId="77777777" w:rsidR="00DB53F4" w:rsidRPr="00990FA9" w:rsidRDefault="00DB53F4" w:rsidP="00DB53F4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 xml:space="preserve">Student of </w:t>
            </w:r>
            <w:proofErr w:type="gramStart"/>
            <w:r w:rsidRPr="00990FA9">
              <w:rPr>
                <w:rFonts w:asciiTheme="majorHAnsi" w:hAnsiTheme="majorHAnsi" w:cstheme="majorHAnsi"/>
                <w:b/>
                <w:lang w:val="en-GB"/>
              </w:rPr>
              <w:t>USB?*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5723DD40" w14:textId="77777777" w:rsidR="00DB53F4" w:rsidRPr="00990FA9" w:rsidRDefault="00DB53F4" w:rsidP="00DB53F4">
            <w:pPr>
              <w:ind w:left="34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5EBD31E" w14:textId="4AEDAE62" w:rsidR="00DB53F4" w:rsidRPr="00990FA9" w:rsidRDefault="00DB53F4" w:rsidP="00DB53F4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>
              <w:rPr>
                <w:rFonts w:asciiTheme="majorHAnsi" w:hAnsiTheme="majorHAnsi" w:cstheme="majorHAnsi"/>
                <w:lang w:val="en-GB"/>
              </w:rPr>
              <w:t>YES</w:t>
            </w:r>
          </w:p>
        </w:tc>
        <w:tc>
          <w:tcPr>
            <w:tcW w:w="4723" w:type="dxa"/>
            <w:gridSpan w:val="2"/>
            <w:shd w:val="clear" w:color="auto" w:fill="auto"/>
            <w:vAlign w:val="center"/>
          </w:tcPr>
          <w:p w14:paraId="130EEAD6" w14:textId="77777777" w:rsidR="00DB53F4" w:rsidRPr="00990FA9" w:rsidRDefault="00DB53F4" w:rsidP="00DB53F4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Student number*</w:t>
            </w:r>
          </w:p>
        </w:tc>
      </w:tr>
      <w:tr w:rsidR="00DB53F4" w:rsidRPr="00990FA9" w14:paraId="6E109814" w14:textId="77777777" w:rsidTr="00477341">
        <w:trPr>
          <w:trHeight w:val="397"/>
        </w:trPr>
        <w:tc>
          <w:tcPr>
            <w:tcW w:w="2518" w:type="dxa"/>
            <w:vMerge/>
            <w:shd w:val="clear" w:color="auto" w:fill="auto"/>
            <w:vAlign w:val="center"/>
          </w:tcPr>
          <w:p w14:paraId="2FAF79C6" w14:textId="77777777" w:rsidR="00DB53F4" w:rsidRPr="00990FA9" w:rsidRDefault="00DB53F4" w:rsidP="00DB53F4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DF79B7" w14:textId="77777777" w:rsidR="00DB53F4" w:rsidRPr="00990FA9" w:rsidRDefault="00DB53F4" w:rsidP="00DB53F4">
            <w:pPr>
              <w:ind w:left="34"/>
              <w:jc w:val="center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0D4D6B0D" w14:textId="2AE13FB7" w:rsidR="00DB53F4" w:rsidRPr="00990FA9" w:rsidRDefault="00DB53F4" w:rsidP="00DB53F4">
            <w:pPr>
              <w:ind w:left="34"/>
              <w:rPr>
                <w:rFonts w:asciiTheme="majorHAnsi" w:hAnsiTheme="majorHAnsi" w:cstheme="majorHAnsi"/>
                <w:lang w:val="en-GB"/>
              </w:rPr>
            </w:pPr>
            <w:r w:rsidRPr="00990FA9">
              <w:rPr>
                <w:rFonts w:asciiTheme="majorHAnsi" w:hAnsiTheme="majorHAnsi" w:cstheme="majorHAnsi"/>
                <w:lang w:val="en-GB"/>
              </w:rPr>
              <w:t>N</w:t>
            </w:r>
            <w:r>
              <w:rPr>
                <w:rFonts w:asciiTheme="majorHAnsi" w:hAnsiTheme="majorHAnsi" w:cstheme="majorHAnsi"/>
                <w:lang w:val="en-GB"/>
              </w:rPr>
              <w:t>O</w:t>
            </w:r>
          </w:p>
        </w:tc>
      </w:tr>
      <w:tr w:rsidR="00DB53F4" w:rsidRPr="00990FA9" w14:paraId="50BD606F" w14:textId="77777777" w:rsidTr="00477341">
        <w:tc>
          <w:tcPr>
            <w:tcW w:w="2518" w:type="dxa"/>
            <w:shd w:val="clear" w:color="auto" w:fill="auto"/>
            <w:vAlign w:val="center"/>
          </w:tcPr>
          <w:p w14:paraId="0DA7269D" w14:textId="77777777" w:rsidR="00DB53F4" w:rsidRPr="00990FA9" w:rsidRDefault="00DB53F4" w:rsidP="00DB53F4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E-mail*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60810583" w14:textId="77777777" w:rsidR="00DB53F4" w:rsidRPr="00990FA9" w:rsidRDefault="00DB53F4" w:rsidP="00DB53F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B53F4" w:rsidRPr="00990FA9" w14:paraId="64D74FE3" w14:textId="77777777" w:rsidTr="00477341">
        <w:tc>
          <w:tcPr>
            <w:tcW w:w="2518" w:type="dxa"/>
            <w:shd w:val="clear" w:color="auto" w:fill="auto"/>
            <w:vAlign w:val="center"/>
          </w:tcPr>
          <w:p w14:paraId="0C29671B" w14:textId="77777777" w:rsidR="00DB53F4" w:rsidRPr="00990FA9" w:rsidRDefault="00DB53F4" w:rsidP="00DB53F4">
            <w:pPr>
              <w:spacing w:before="240" w:after="24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Telephone*</w:t>
            </w:r>
          </w:p>
        </w:tc>
        <w:tc>
          <w:tcPr>
            <w:tcW w:w="6965" w:type="dxa"/>
            <w:gridSpan w:val="4"/>
            <w:shd w:val="clear" w:color="auto" w:fill="auto"/>
            <w:vAlign w:val="center"/>
          </w:tcPr>
          <w:p w14:paraId="2B65360D" w14:textId="77777777" w:rsidR="00DB53F4" w:rsidRPr="00990FA9" w:rsidRDefault="00DB53F4" w:rsidP="00DB53F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B53F4" w:rsidRPr="00990FA9" w14:paraId="1833483B" w14:textId="77777777" w:rsidTr="00477341"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09607" w14:textId="77777777" w:rsidR="00DB53F4" w:rsidRPr="00990FA9" w:rsidRDefault="00DB53F4" w:rsidP="00DB53F4">
            <w:pPr>
              <w:spacing w:before="360" w:after="36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Address*</w:t>
            </w:r>
          </w:p>
        </w:tc>
        <w:tc>
          <w:tcPr>
            <w:tcW w:w="69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846DD" w14:textId="77777777" w:rsidR="00DB53F4" w:rsidRPr="00990FA9" w:rsidRDefault="00DB53F4" w:rsidP="00DB53F4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DB53F4" w:rsidRPr="00990FA9" w14:paraId="39C13155" w14:textId="77777777" w:rsidTr="00E37027">
        <w:trPr>
          <w:trHeight w:val="1149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66BEE7" w14:textId="77777777" w:rsidR="00DB53F4" w:rsidRPr="00990FA9" w:rsidRDefault="00DB53F4" w:rsidP="00DB53F4">
            <w:pPr>
              <w:spacing w:before="120" w:after="12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Date of examination*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AB651A0" w14:textId="77777777" w:rsidR="00DB53F4" w:rsidRPr="00990FA9" w:rsidRDefault="00DB53F4" w:rsidP="00DB53F4">
            <w:pPr>
              <w:tabs>
                <w:tab w:val="center" w:pos="1550"/>
              </w:tabs>
              <w:spacing w:before="120" w:after="120"/>
              <w:rPr>
                <w:rFonts w:asciiTheme="majorHAnsi" w:hAnsiTheme="majorHAnsi" w:cstheme="majorHAnsi"/>
                <w:b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Date*</w:t>
            </w:r>
            <w:r w:rsidRPr="00990FA9">
              <w:rPr>
                <w:rFonts w:asciiTheme="majorHAnsi" w:hAnsiTheme="majorHAnsi" w:cstheme="majorHAnsi"/>
                <w:b/>
                <w:lang w:val="en-GB"/>
              </w:rPr>
              <w:tab/>
            </w:r>
          </w:p>
          <w:p w14:paraId="7F663952" w14:textId="77777777" w:rsidR="00DB53F4" w:rsidRPr="00990FA9" w:rsidRDefault="00DB53F4" w:rsidP="00DB53F4">
            <w:pPr>
              <w:jc w:val="center"/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FB1F99A" w14:textId="77777777" w:rsidR="00DB53F4" w:rsidRPr="00990FA9" w:rsidRDefault="00DB53F4" w:rsidP="00DB53F4">
            <w:pPr>
              <w:spacing w:before="120"/>
              <w:rPr>
                <w:rFonts w:asciiTheme="majorHAnsi" w:hAnsiTheme="majorHAnsi" w:cstheme="majorHAnsi"/>
                <w:b/>
                <w:i/>
                <w:lang w:val="en-GB"/>
              </w:rPr>
            </w:pPr>
            <w:r w:rsidRPr="00990FA9">
              <w:rPr>
                <w:rFonts w:asciiTheme="majorHAnsi" w:hAnsiTheme="majorHAnsi" w:cstheme="majorHAnsi"/>
                <w:b/>
                <w:lang w:val="en-GB"/>
              </w:rPr>
              <w:t>Signature: **</w:t>
            </w:r>
          </w:p>
        </w:tc>
      </w:tr>
    </w:tbl>
    <w:p w14:paraId="438E600C" w14:textId="77777777" w:rsidR="00290565" w:rsidRPr="00990FA9" w:rsidRDefault="00CC3627" w:rsidP="00290565">
      <w:pPr>
        <w:spacing w:before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* Obligatory </w:t>
      </w:r>
      <w:r w:rsidR="00604CF3" w:rsidRPr="00990FA9">
        <w:rPr>
          <w:rFonts w:asciiTheme="majorHAnsi" w:hAnsiTheme="majorHAnsi" w:cstheme="majorHAnsi"/>
          <w:i/>
          <w:sz w:val="22"/>
          <w:szCs w:val="22"/>
          <w:lang w:val="en-GB"/>
        </w:rPr>
        <w:t>i</w:t>
      </w: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nformation       </w:t>
      </w:r>
      <w:r w:rsidR="00290565" w:rsidRPr="00990FA9">
        <w:rPr>
          <w:rFonts w:asciiTheme="majorHAnsi" w:hAnsiTheme="majorHAnsi" w:cstheme="majorHAnsi"/>
          <w:i/>
          <w:sz w:val="22"/>
          <w:szCs w:val="22"/>
          <w:lang w:val="en-GB"/>
        </w:rPr>
        <w:t xml:space="preserve">** </w:t>
      </w:r>
      <w:r w:rsidRPr="00990FA9">
        <w:rPr>
          <w:rFonts w:asciiTheme="majorHAnsi" w:hAnsiTheme="majorHAnsi" w:cstheme="majorHAnsi"/>
          <w:i/>
          <w:sz w:val="22"/>
          <w:szCs w:val="22"/>
          <w:lang w:val="en-GB"/>
        </w:rPr>
        <w:t>Not applicable for electronic applications</w:t>
      </w:r>
      <w:r w:rsidR="00290565" w:rsidRPr="00990FA9">
        <w:rPr>
          <w:rFonts w:asciiTheme="majorHAnsi" w:hAnsiTheme="majorHAnsi" w:cstheme="majorHAnsi"/>
          <w:b/>
          <w:sz w:val="20"/>
          <w:szCs w:val="20"/>
          <w:lang w:val="en-GB"/>
        </w:rPr>
        <w:br w:type="page"/>
      </w:r>
    </w:p>
    <w:p w14:paraId="480781DA" w14:textId="77777777" w:rsidR="00290565" w:rsidRPr="00990FA9" w:rsidRDefault="00290565" w:rsidP="00290565">
      <w:pPr>
        <w:spacing w:before="120"/>
        <w:rPr>
          <w:rFonts w:asciiTheme="majorHAnsi" w:hAnsiTheme="majorHAnsi" w:cstheme="majorHAnsi"/>
          <w:b/>
          <w:lang w:val="en-GB"/>
        </w:rPr>
      </w:pPr>
    </w:p>
    <w:p w14:paraId="630D6BB3" w14:textId="77777777" w:rsidR="00290565" w:rsidRPr="00990FA9" w:rsidRDefault="00CC3627" w:rsidP="00290565">
      <w:pPr>
        <w:spacing w:before="120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The location of the examination will be announced one week before the date of the examination.</w:t>
      </w:r>
    </w:p>
    <w:p w14:paraId="14E99443" w14:textId="77777777" w:rsidR="00290565" w:rsidRPr="00990FA9" w:rsidRDefault="00290565" w:rsidP="00290565">
      <w:pPr>
        <w:spacing w:before="120"/>
        <w:rPr>
          <w:rFonts w:asciiTheme="majorHAnsi" w:hAnsiTheme="majorHAnsi" w:cstheme="majorHAnsi"/>
          <w:lang w:val="en-GB"/>
        </w:rPr>
      </w:pPr>
    </w:p>
    <w:p w14:paraId="5FE986D6" w14:textId="77777777" w:rsidR="00290565" w:rsidRPr="00990FA9" w:rsidRDefault="00CC3627" w:rsidP="00290565">
      <w:p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Examination fee</w:t>
      </w:r>
      <w:r w:rsidR="000C3F78" w:rsidRPr="00990FA9">
        <w:rPr>
          <w:rFonts w:asciiTheme="majorHAnsi" w:hAnsiTheme="majorHAnsi" w:cstheme="majorHAnsi"/>
          <w:b/>
          <w:lang w:val="en-GB"/>
        </w:rPr>
        <w:t xml:space="preserve"> </w:t>
      </w:r>
      <w:r w:rsidR="000C3F78" w:rsidRPr="00990FA9">
        <w:rPr>
          <w:rFonts w:asciiTheme="majorHAnsi" w:hAnsiTheme="majorHAnsi" w:cstheme="majorHAnsi"/>
          <w:lang w:val="en-GB"/>
        </w:rPr>
        <w:t>(</w:t>
      </w:r>
      <w:r w:rsidRPr="00990FA9">
        <w:rPr>
          <w:rFonts w:asciiTheme="majorHAnsi" w:hAnsiTheme="majorHAnsi" w:cstheme="majorHAnsi"/>
          <w:lang w:val="en-GB"/>
        </w:rPr>
        <w:t xml:space="preserve">see price list, </w:t>
      </w:r>
      <w:r w:rsidR="000C3F78" w:rsidRPr="00990FA9">
        <w:rPr>
          <w:rFonts w:asciiTheme="majorHAnsi" w:hAnsiTheme="majorHAnsi" w:cstheme="majorHAnsi"/>
          <w:lang w:val="en-GB"/>
        </w:rPr>
        <w:t>prices include VAT</w:t>
      </w:r>
      <w:r w:rsidR="00290565" w:rsidRPr="00990FA9">
        <w:rPr>
          <w:rFonts w:asciiTheme="majorHAnsi" w:hAnsiTheme="majorHAnsi" w:cstheme="majorHAnsi"/>
          <w:lang w:val="en-GB"/>
        </w:rPr>
        <w:t>)</w:t>
      </w:r>
      <w:r w:rsidR="00604CF3" w:rsidRPr="00990FA9">
        <w:rPr>
          <w:rFonts w:asciiTheme="majorHAnsi" w:hAnsiTheme="majorHAnsi" w:cstheme="majorHAnsi"/>
          <w:lang w:val="en-GB"/>
        </w:rPr>
        <w:t xml:space="preserve">: </w:t>
      </w:r>
      <w:r w:rsidR="000C3F78" w:rsidRPr="00990FA9">
        <w:rPr>
          <w:rFonts w:asciiTheme="majorHAnsi" w:hAnsiTheme="majorHAnsi" w:cstheme="majorHAnsi"/>
          <w:lang w:val="en-GB"/>
        </w:rPr>
        <w:t>please pay by bank transfer</w:t>
      </w:r>
      <w:r w:rsidR="00290565" w:rsidRPr="00990FA9">
        <w:rPr>
          <w:rFonts w:asciiTheme="majorHAnsi" w:hAnsiTheme="majorHAnsi" w:cstheme="majorHAnsi"/>
          <w:lang w:val="en-GB"/>
        </w:rPr>
        <w:t xml:space="preserve">: </w:t>
      </w:r>
    </w:p>
    <w:p w14:paraId="1CE697EF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555F7DA5" w14:textId="77777777" w:rsidR="00290565" w:rsidRPr="00990FA9" w:rsidRDefault="00CC3627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Account number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>: 104725778/0300</w:t>
      </w:r>
    </w:p>
    <w:p w14:paraId="4B640A44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 xml:space="preserve">Variable 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>symbol: 910051</w:t>
      </w:r>
    </w:p>
    <w:p w14:paraId="57EABF0C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Specific</w:t>
      </w:r>
      <w:r w:rsidR="00290565" w:rsidRPr="00990FA9">
        <w:rPr>
          <w:rFonts w:asciiTheme="majorHAnsi" w:hAnsiTheme="majorHAnsi" w:cstheme="majorHAnsi"/>
          <w:spacing w:val="10"/>
          <w:kern w:val="20"/>
          <w:lang w:val="en-GB"/>
        </w:rPr>
        <w:t xml:space="preserve"> symbol:  </w:t>
      </w:r>
      <w:r w:rsidRPr="00990FA9">
        <w:rPr>
          <w:rFonts w:asciiTheme="majorHAnsi" w:hAnsiTheme="majorHAnsi" w:cstheme="majorHAnsi"/>
          <w:spacing w:val="10"/>
          <w:kern w:val="20"/>
          <w:lang w:val="en-GB"/>
        </w:rPr>
        <w:t>your telephone number as detailed on your application form</w:t>
      </w:r>
    </w:p>
    <w:p w14:paraId="63B02239" w14:textId="77777777" w:rsidR="00290565" w:rsidRPr="00990FA9" w:rsidRDefault="000C3F78" w:rsidP="00290565">
      <w:pPr>
        <w:spacing w:line="26" w:lineRule="atLeast"/>
        <w:ind w:firstLine="708"/>
        <w:rPr>
          <w:rFonts w:asciiTheme="majorHAnsi" w:hAnsiTheme="majorHAnsi" w:cstheme="majorHAnsi"/>
          <w:spacing w:val="10"/>
          <w:kern w:val="20"/>
          <w:lang w:val="en-GB"/>
        </w:rPr>
      </w:pPr>
      <w:r w:rsidRPr="00990FA9">
        <w:rPr>
          <w:rFonts w:asciiTheme="majorHAnsi" w:hAnsiTheme="majorHAnsi" w:cstheme="majorHAnsi"/>
          <w:spacing w:val="10"/>
          <w:kern w:val="20"/>
          <w:lang w:val="en-GB"/>
        </w:rPr>
        <w:t>Note: your name</w:t>
      </w:r>
    </w:p>
    <w:p w14:paraId="771DD000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4DC19466" w14:textId="77777777" w:rsidR="00290565" w:rsidRPr="00990FA9" w:rsidRDefault="000C3F78" w:rsidP="00290565">
      <w:pPr>
        <w:spacing w:line="26" w:lineRule="atLeast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Please bring with you</w:t>
      </w:r>
      <w:r w:rsidR="00290565" w:rsidRPr="00990FA9">
        <w:rPr>
          <w:rFonts w:asciiTheme="majorHAnsi" w:hAnsiTheme="majorHAnsi" w:cstheme="majorHAnsi"/>
          <w:b/>
          <w:lang w:val="en-GB"/>
        </w:rPr>
        <w:t>:</w:t>
      </w:r>
    </w:p>
    <w:p w14:paraId="1666E566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b/>
          <w:lang w:val="en-GB"/>
        </w:rPr>
      </w:pPr>
    </w:p>
    <w:p w14:paraId="047B3374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your valid identification papers, driving license, or passport</w:t>
      </w:r>
    </w:p>
    <w:p w14:paraId="0571A1DE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a copy of the confirmation of payment</w:t>
      </w:r>
    </w:p>
    <w:p w14:paraId="735B6204" w14:textId="77777777" w:rsidR="00290565" w:rsidRPr="00990FA9" w:rsidRDefault="000C3F78" w:rsidP="00290565">
      <w:pPr>
        <w:pStyle w:val="ListParagraph"/>
        <w:numPr>
          <w:ilvl w:val="0"/>
          <w:numId w:val="1"/>
        </w:num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 xml:space="preserve">your valid </w:t>
      </w:r>
      <w:r w:rsidR="00604CF3" w:rsidRPr="00990FA9">
        <w:rPr>
          <w:rFonts w:asciiTheme="majorHAnsi" w:hAnsiTheme="majorHAnsi" w:cstheme="majorHAnsi"/>
          <w:lang w:val="en-GB"/>
        </w:rPr>
        <w:t xml:space="preserve">proof of study (for students of </w:t>
      </w:r>
      <w:r w:rsidR="00290565" w:rsidRPr="00990FA9">
        <w:rPr>
          <w:rFonts w:asciiTheme="majorHAnsi" w:hAnsiTheme="majorHAnsi" w:cstheme="majorHAnsi"/>
          <w:lang w:val="en-GB"/>
        </w:rPr>
        <w:t>U</w:t>
      </w:r>
      <w:r w:rsidR="00604CF3" w:rsidRPr="00990FA9">
        <w:rPr>
          <w:rFonts w:asciiTheme="majorHAnsi" w:hAnsiTheme="majorHAnsi" w:cstheme="majorHAnsi"/>
          <w:lang w:val="en-GB"/>
        </w:rPr>
        <w:t>SB</w:t>
      </w:r>
      <w:r w:rsidR="00290565" w:rsidRPr="00990FA9">
        <w:rPr>
          <w:rFonts w:asciiTheme="majorHAnsi" w:hAnsiTheme="majorHAnsi" w:cstheme="majorHAnsi"/>
          <w:lang w:val="en-GB"/>
        </w:rPr>
        <w:t xml:space="preserve">) </w:t>
      </w:r>
    </w:p>
    <w:p w14:paraId="13CC1F47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18D8A8F5" w14:textId="77777777" w:rsidR="00290565" w:rsidRPr="00990FA9" w:rsidRDefault="00604CF3" w:rsidP="00604CF3">
      <w:pPr>
        <w:spacing w:line="26" w:lineRule="atLeast"/>
        <w:rPr>
          <w:rFonts w:asciiTheme="majorHAnsi" w:hAnsiTheme="majorHAnsi" w:cstheme="majorHAnsi"/>
          <w:b/>
          <w:lang w:val="en-GB"/>
        </w:rPr>
      </w:pPr>
      <w:r w:rsidRPr="00990FA9">
        <w:rPr>
          <w:rFonts w:asciiTheme="majorHAnsi" w:hAnsiTheme="majorHAnsi" w:cstheme="majorHAnsi"/>
          <w:b/>
          <w:lang w:val="en-GB"/>
        </w:rPr>
        <w:t>Without these documents you may not take part in the examination!</w:t>
      </w:r>
    </w:p>
    <w:p w14:paraId="4AD68164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222EB09F" w14:textId="77777777" w:rsidR="00290565" w:rsidRPr="00990FA9" w:rsidRDefault="00604CF3" w:rsidP="00290565">
      <w:pPr>
        <w:spacing w:line="26" w:lineRule="atLeast"/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>Application is binding and may not be cancelled after the date of registration</w:t>
      </w:r>
    </w:p>
    <w:p w14:paraId="743A8EB0" w14:textId="77777777" w:rsidR="00290565" w:rsidRPr="00990FA9" w:rsidRDefault="00290565" w:rsidP="00290565">
      <w:pPr>
        <w:spacing w:line="26" w:lineRule="atLeast"/>
        <w:rPr>
          <w:rFonts w:asciiTheme="majorHAnsi" w:hAnsiTheme="majorHAnsi" w:cstheme="majorHAnsi"/>
          <w:lang w:val="en-GB"/>
        </w:rPr>
      </w:pPr>
    </w:p>
    <w:p w14:paraId="0580E85B" w14:textId="77777777" w:rsidR="00290565" w:rsidRPr="00990FA9" w:rsidRDefault="00290565" w:rsidP="00290565">
      <w:pPr>
        <w:rPr>
          <w:rFonts w:asciiTheme="majorHAnsi" w:hAnsiTheme="majorHAnsi" w:cstheme="majorHAnsi"/>
          <w:lang w:val="en-GB"/>
        </w:rPr>
      </w:pPr>
    </w:p>
    <w:p w14:paraId="3D5EAC9F" w14:textId="77777777" w:rsidR="00290565" w:rsidRPr="00990FA9" w:rsidRDefault="00290565" w:rsidP="00290565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74112720" w14:textId="77777777" w:rsidR="00290565" w:rsidRPr="00990FA9" w:rsidRDefault="00290565" w:rsidP="00290565">
      <w:pPr>
        <w:rPr>
          <w:rFonts w:asciiTheme="majorHAnsi" w:hAnsiTheme="majorHAnsi" w:cstheme="majorHAnsi"/>
          <w:sz w:val="22"/>
          <w:szCs w:val="22"/>
          <w:lang w:val="en-GB"/>
        </w:rPr>
      </w:pPr>
    </w:p>
    <w:p w14:paraId="5116EEE2" w14:textId="77777777" w:rsidR="00290565" w:rsidRPr="00990FA9" w:rsidRDefault="00290565" w:rsidP="00290565">
      <w:pPr>
        <w:tabs>
          <w:tab w:val="left" w:pos="4050"/>
        </w:tabs>
        <w:rPr>
          <w:rFonts w:asciiTheme="majorHAnsi" w:hAnsiTheme="majorHAnsi" w:cstheme="majorHAnsi"/>
          <w:lang w:val="en-GB"/>
        </w:rPr>
      </w:pPr>
      <w:r w:rsidRPr="00990FA9">
        <w:rPr>
          <w:rFonts w:asciiTheme="majorHAnsi" w:hAnsiTheme="majorHAnsi" w:cstheme="majorHAnsi"/>
          <w:lang w:val="en-GB"/>
        </w:rPr>
        <w:tab/>
      </w:r>
    </w:p>
    <w:p w14:paraId="77D74278" w14:textId="77777777" w:rsidR="009A3A9D" w:rsidRPr="00990FA9" w:rsidRDefault="009A3A9D">
      <w:pPr>
        <w:rPr>
          <w:rFonts w:asciiTheme="majorHAnsi" w:hAnsiTheme="majorHAnsi" w:cstheme="majorHAnsi"/>
          <w:lang w:val="en-GB"/>
        </w:rPr>
      </w:pPr>
    </w:p>
    <w:sectPr w:rsidR="009A3A9D" w:rsidRPr="00990FA9" w:rsidSect="00290565">
      <w:headerReference w:type="default" r:id="rId7"/>
      <w:footerReference w:type="default" r:id="rId8"/>
      <w:pgSz w:w="11906" w:h="16838"/>
      <w:pgMar w:top="2127" w:right="1417" w:bottom="1276" w:left="1417" w:header="73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3B64" w14:textId="77777777" w:rsidR="0098234C" w:rsidRDefault="0098234C" w:rsidP="00290565">
      <w:r>
        <w:separator/>
      </w:r>
    </w:p>
  </w:endnote>
  <w:endnote w:type="continuationSeparator" w:id="0">
    <w:p w14:paraId="0847D1E6" w14:textId="77777777" w:rsidR="0098234C" w:rsidRDefault="0098234C" w:rsidP="002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-34" w:type="dxa"/>
      <w:tblLook w:val="04A0" w:firstRow="1" w:lastRow="0" w:firstColumn="1" w:lastColumn="0" w:noHBand="0" w:noVBand="1"/>
    </w:tblPr>
    <w:tblGrid>
      <w:gridCol w:w="1843"/>
      <w:gridCol w:w="2931"/>
      <w:gridCol w:w="3023"/>
      <w:gridCol w:w="1842"/>
    </w:tblGrid>
    <w:tr w:rsidR="007E408C" w:rsidRPr="00290565" w14:paraId="45ECC1AF" w14:textId="77777777" w:rsidTr="0038551F">
      <w:trPr>
        <w:trHeight w:val="80"/>
      </w:trPr>
      <w:tc>
        <w:tcPr>
          <w:tcW w:w="1843" w:type="dxa"/>
        </w:tcPr>
        <w:p w14:paraId="42747720" w14:textId="77777777" w:rsidR="007E408C" w:rsidRPr="00290565" w:rsidRDefault="00E37027" w:rsidP="0038551F">
          <w:pPr>
            <w:autoSpaceDE w:val="0"/>
            <w:autoSpaceDN w:val="0"/>
            <w:adjustRightInd w:val="0"/>
            <w:ind w:left="-108"/>
            <w:jc w:val="both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Branišovská 1760</w:t>
          </w:r>
        </w:p>
      </w:tc>
      <w:tc>
        <w:tcPr>
          <w:tcW w:w="2931" w:type="dxa"/>
        </w:tcPr>
        <w:p w14:paraId="090ACD23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370 05 České Budějovice              </w:t>
          </w:r>
        </w:p>
      </w:tc>
      <w:tc>
        <w:tcPr>
          <w:tcW w:w="3023" w:type="dxa"/>
        </w:tcPr>
        <w:p w14:paraId="7E6C6844" w14:textId="77777777" w:rsidR="007E408C" w:rsidRPr="00290565" w:rsidRDefault="00E37027" w:rsidP="00A87B45">
          <w:pPr>
            <w:autoSpaceDE w:val="0"/>
            <w:autoSpaceDN w:val="0"/>
            <w:adjustRightInd w:val="0"/>
            <w:ind w:left="-108" w:right="-108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 xml:space="preserve">        toeic@prf.jcu.cz</w:t>
          </w:r>
        </w:p>
      </w:tc>
      <w:tc>
        <w:tcPr>
          <w:tcW w:w="1842" w:type="dxa"/>
        </w:tcPr>
        <w:p w14:paraId="1FE8ED85" w14:textId="77777777" w:rsidR="007E408C" w:rsidRPr="00290565" w:rsidRDefault="00290565" w:rsidP="00A87B45">
          <w:pPr>
            <w:autoSpaceDE w:val="0"/>
            <w:autoSpaceDN w:val="0"/>
            <w:adjustRightInd w:val="0"/>
            <w:ind w:left="-108"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  <w:r w:rsidRPr="00290565">
            <w:rPr>
              <w:rFonts w:asciiTheme="majorHAnsi" w:hAnsiTheme="majorHAnsi" w:cstheme="majorHAnsi"/>
              <w:sz w:val="16"/>
              <w:szCs w:val="16"/>
            </w:rPr>
            <w:t>www.prf.jcu.cz/kja</w:t>
          </w:r>
        </w:p>
      </w:tc>
    </w:tr>
  </w:tbl>
  <w:p w14:paraId="26CF4386" w14:textId="77777777" w:rsidR="00E541BC" w:rsidRDefault="00412EDA" w:rsidP="00E541BC">
    <w:pPr>
      <w:pStyle w:val="Footer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A5639" w14:textId="77777777" w:rsidR="0098234C" w:rsidRDefault="0098234C" w:rsidP="00290565">
      <w:r>
        <w:separator/>
      </w:r>
    </w:p>
  </w:footnote>
  <w:footnote w:type="continuationSeparator" w:id="0">
    <w:p w14:paraId="5918DA60" w14:textId="77777777" w:rsidR="0098234C" w:rsidRDefault="0098234C" w:rsidP="002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16982384" w14:textId="77777777" w:rsidTr="00CD4802">
      <w:tc>
        <w:tcPr>
          <w:tcW w:w="6345" w:type="dxa"/>
        </w:tcPr>
        <w:p w14:paraId="77BFDD42" w14:textId="77777777" w:rsidR="00B60FED" w:rsidRDefault="00E37027" w:rsidP="003A0468">
          <w:pPr>
            <w:pStyle w:val="Header"/>
            <w:tabs>
              <w:tab w:val="clear" w:pos="9072"/>
              <w:tab w:val="right" w:pos="9639"/>
            </w:tabs>
            <w:ind w:left="181" w:right="-567"/>
          </w:pPr>
          <w:r w:rsidRPr="00FF67A8">
            <w:rPr>
              <w:noProof/>
              <w:lang w:val="en-GB" w:eastAsia="en-GB"/>
            </w:rPr>
            <w:drawing>
              <wp:inline distT="0" distB="0" distL="0" distR="0" wp14:anchorId="1E6DE161" wp14:editId="786C0254">
                <wp:extent cx="3476625" cy="638175"/>
                <wp:effectExtent l="0" t="0" r="0" b="0"/>
                <wp:docPr id="5" name="Picture 5" descr="HlavPapir Pří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vPapir Pří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974037" w14:textId="77777777" w:rsidR="001753C6" w:rsidRDefault="00412EDA" w:rsidP="00233724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34EF"/>
    <w:multiLevelType w:val="hybridMultilevel"/>
    <w:tmpl w:val="EC94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65"/>
    <w:rsid w:val="00064FA9"/>
    <w:rsid w:val="000C3F78"/>
    <w:rsid w:val="00136764"/>
    <w:rsid w:val="00290565"/>
    <w:rsid w:val="00412EDA"/>
    <w:rsid w:val="00604CF3"/>
    <w:rsid w:val="006952A4"/>
    <w:rsid w:val="00704324"/>
    <w:rsid w:val="0079606F"/>
    <w:rsid w:val="0098234C"/>
    <w:rsid w:val="00990FA9"/>
    <w:rsid w:val="009A3A9D"/>
    <w:rsid w:val="00CC3627"/>
    <w:rsid w:val="00D61CAD"/>
    <w:rsid w:val="00DB53F4"/>
    <w:rsid w:val="00E37027"/>
    <w:rsid w:val="00E75BDC"/>
    <w:rsid w:val="00E8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224A10"/>
  <w15:chartTrackingRefBased/>
  <w15:docId w15:val="{1C7FD44C-7A19-4651-874E-2871095D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65"/>
    <w:rPr>
      <w:rFonts w:eastAsia="Times New Roman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565"/>
    <w:rPr>
      <w:rFonts w:eastAsia="Times New Roman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29056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565"/>
    <w:rPr>
      <w:rFonts w:eastAsia="Times New Roman"/>
      <w:szCs w:val="24"/>
      <w:lang w:val="cs-CZ" w:eastAsia="cs-CZ"/>
    </w:rPr>
  </w:style>
  <w:style w:type="paragraph" w:styleId="ListParagraph">
    <w:name w:val="List Paragraph"/>
    <w:basedOn w:val="Normal"/>
    <w:uiPriority w:val="34"/>
    <w:qFormat/>
    <w:rsid w:val="0029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Erbenová Jitka Mgr.</dc:creator>
  <cp:keywords/>
  <dc:description/>
  <cp:lastModifiedBy>Erbenová Jitka Mgr.</cp:lastModifiedBy>
  <cp:revision>3</cp:revision>
  <dcterms:created xsi:type="dcterms:W3CDTF">2021-04-19T11:20:00Z</dcterms:created>
  <dcterms:modified xsi:type="dcterms:W3CDTF">2022-03-31T07:52:00Z</dcterms:modified>
</cp:coreProperties>
</file>