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BB6B" w14:textId="77777777" w:rsidR="00E96F06" w:rsidRDefault="009A200F" w:rsidP="00C03466">
      <w:pPr>
        <w:pStyle w:val="Title"/>
        <w:outlineLvl w:val="0"/>
        <w:rPr>
          <w:caps/>
          <w:sz w:val="20"/>
        </w:rPr>
      </w:pPr>
      <w:r>
        <w:rPr>
          <w:caps/>
          <w:sz w:val="20"/>
        </w:rPr>
        <w:t>Faculty of Science</w:t>
      </w:r>
      <w:r w:rsidR="004557B5">
        <w:rPr>
          <w:caps/>
          <w:sz w:val="20"/>
        </w:rPr>
        <w:t xml:space="preserve"> </w:t>
      </w:r>
      <w:r>
        <w:rPr>
          <w:caps/>
          <w:sz w:val="20"/>
        </w:rPr>
        <w:t>USB</w:t>
      </w:r>
      <w:r w:rsidR="004557B5">
        <w:rPr>
          <w:caps/>
          <w:sz w:val="20"/>
        </w:rPr>
        <w:t xml:space="preserve"> – </w:t>
      </w:r>
      <w:r>
        <w:rPr>
          <w:caps/>
          <w:sz w:val="20"/>
        </w:rPr>
        <w:t>DepartmEnt of Ecosystem Biology</w:t>
      </w:r>
    </w:p>
    <w:p w14:paraId="745BD142" w14:textId="20CAF830" w:rsidR="00E96F06" w:rsidRDefault="009A200F" w:rsidP="005A479A">
      <w:pPr>
        <w:pStyle w:val="Title"/>
        <w:outlineLvl w:val="0"/>
      </w:pPr>
      <w:r>
        <w:t>20</w:t>
      </w:r>
      <w:r w:rsidR="00D90831">
        <w:t>2</w:t>
      </w:r>
      <w:r w:rsidR="004B490A">
        <w:t>5</w:t>
      </w:r>
      <w:r>
        <w:t xml:space="preserve"> </w:t>
      </w:r>
      <w:proofErr w:type="spellStart"/>
      <w:r>
        <w:t>Travel</w:t>
      </w:r>
      <w:proofErr w:type="spellEnd"/>
      <w:r>
        <w:t xml:space="preserve"> Grant </w:t>
      </w:r>
      <w:proofErr w:type="spellStart"/>
      <w:r>
        <w:t>Application</w:t>
      </w:r>
      <w:proofErr w:type="spellEnd"/>
      <w:r>
        <w:t xml:space="preserve"> </w:t>
      </w:r>
      <w:proofErr w:type="spellStart"/>
      <w:r w:rsidRPr="009A200F">
        <w:t>from</w:t>
      </w:r>
      <w:proofErr w:type="spellEnd"/>
      <w:r w:rsidRPr="009A200F">
        <w:t xml:space="preserve"> grant No. </w:t>
      </w:r>
      <w:r w:rsidR="00FD4363">
        <w:t>…</w:t>
      </w:r>
    </w:p>
    <w:p w14:paraId="0177C592" w14:textId="77777777" w:rsidR="005A479A" w:rsidRDefault="005A479A" w:rsidP="005A479A">
      <w:pPr>
        <w:pStyle w:val="Title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E96F06" w14:paraId="1367DD25" w14:textId="77777777">
        <w:tc>
          <w:tcPr>
            <w:tcW w:w="4039" w:type="dxa"/>
          </w:tcPr>
          <w:p w14:paraId="6AE3176D" w14:textId="77777777" w:rsidR="00E96F06" w:rsidRDefault="009A200F" w:rsidP="009A200F">
            <w:pPr>
              <w:rPr>
                <w:sz w:val="28"/>
              </w:rPr>
            </w:pPr>
            <w:r>
              <w:rPr>
                <w:b/>
                <w:sz w:val="24"/>
                <w:szCs w:val="24"/>
              </w:rPr>
              <w:t>Applicant</w:t>
            </w:r>
            <w:r w:rsidR="00E96F06" w:rsidRPr="00187FBD">
              <w:rPr>
                <w:b/>
                <w:sz w:val="24"/>
                <w:szCs w:val="24"/>
              </w:rPr>
              <w:t xml:space="preserve"> </w:t>
            </w:r>
            <w:r w:rsidR="00E96F06">
              <w:rPr>
                <w:b/>
              </w:rPr>
              <w:t>(</w:t>
            </w:r>
            <w:r>
              <w:rPr>
                <w:b/>
              </w:rPr>
              <w:t>name</w:t>
            </w:r>
            <w:r w:rsidR="00E96F06">
              <w:rPr>
                <w:b/>
              </w:rPr>
              <w:t xml:space="preserve">, </w:t>
            </w:r>
            <w:r>
              <w:rPr>
                <w:b/>
              </w:rPr>
              <w:t>surname</w:t>
            </w:r>
            <w:r w:rsidR="00E96F06">
              <w:rPr>
                <w:b/>
              </w:rPr>
              <w:t>)</w:t>
            </w:r>
          </w:p>
        </w:tc>
        <w:tc>
          <w:tcPr>
            <w:tcW w:w="5670" w:type="dxa"/>
          </w:tcPr>
          <w:p w14:paraId="2506A2F1" w14:textId="77777777" w:rsidR="00E96F06" w:rsidRPr="00187FBD" w:rsidRDefault="00E96F06"/>
          <w:p w14:paraId="0AA5BD9D" w14:textId="77777777" w:rsidR="00187FBD" w:rsidRPr="00187FBD" w:rsidRDefault="00187FBD"/>
        </w:tc>
      </w:tr>
      <w:tr w:rsidR="00E96F06" w14:paraId="0B273F5C" w14:textId="77777777">
        <w:tc>
          <w:tcPr>
            <w:tcW w:w="4039" w:type="dxa"/>
          </w:tcPr>
          <w:p w14:paraId="129B9542" w14:textId="77777777" w:rsidR="00E96F06" w:rsidRDefault="00E96F06" w:rsidP="009A200F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670" w:type="dxa"/>
          </w:tcPr>
          <w:p w14:paraId="719563EC" w14:textId="77777777" w:rsidR="00187FBD" w:rsidRPr="00187FBD" w:rsidRDefault="00187FBD"/>
        </w:tc>
      </w:tr>
      <w:tr w:rsidR="00E96F06" w14:paraId="32FCFC4F" w14:textId="77777777">
        <w:tc>
          <w:tcPr>
            <w:tcW w:w="4039" w:type="dxa"/>
          </w:tcPr>
          <w:p w14:paraId="7BB6722D" w14:textId="77777777" w:rsidR="00E96F06" w:rsidRDefault="009A200F">
            <w:pPr>
              <w:rPr>
                <w:b/>
              </w:rPr>
            </w:pPr>
            <w:r>
              <w:rPr>
                <w:b/>
              </w:rPr>
              <w:t>Field of study</w:t>
            </w:r>
            <w:r w:rsidR="00E96F06">
              <w:rPr>
                <w:b/>
              </w:rPr>
              <w:t>, semest</w:t>
            </w:r>
            <w:r>
              <w:rPr>
                <w:b/>
              </w:rPr>
              <w:t>e</w:t>
            </w:r>
            <w:r w:rsidR="00E96F06">
              <w:rPr>
                <w:b/>
              </w:rPr>
              <w:t xml:space="preserve">r, </w:t>
            </w:r>
            <w:r>
              <w:rPr>
                <w:b/>
              </w:rPr>
              <w:t>study programme</w:t>
            </w:r>
            <w:r w:rsidR="00E96F06">
              <w:rPr>
                <w:b/>
              </w:rPr>
              <w:t xml:space="preserve"> </w:t>
            </w:r>
          </w:p>
          <w:p w14:paraId="21472CAC" w14:textId="77777777" w:rsidR="00E96F06" w:rsidRDefault="00E96F06" w:rsidP="009A200F">
            <w:r>
              <w:t>(</w:t>
            </w:r>
            <w:r w:rsidR="009A200F">
              <w:t>Bc</w:t>
            </w:r>
            <w:r>
              <w:t xml:space="preserve">, </w:t>
            </w:r>
            <w:r w:rsidR="009A200F">
              <w:t>MSc</w:t>
            </w:r>
            <w:r>
              <w:t xml:space="preserve">, </w:t>
            </w:r>
            <w:r w:rsidR="009A200F">
              <w:t>PhD</w:t>
            </w:r>
            <w:r>
              <w:t xml:space="preserve">) </w:t>
            </w:r>
          </w:p>
        </w:tc>
        <w:tc>
          <w:tcPr>
            <w:tcW w:w="5670" w:type="dxa"/>
          </w:tcPr>
          <w:p w14:paraId="428993EE" w14:textId="77777777" w:rsidR="00E96F06" w:rsidRPr="00187FBD" w:rsidRDefault="00E96F06"/>
        </w:tc>
      </w:tr>
      <w:tr w:rsidR="00E96F06" w14:paraId="66141A21" w14:textId="77777777" w:rsidTr="00810080">
        <w:trPr>
          <w:trHeight w:val="489"/>
        </w:trPr>
        <w:tc>
          <w:tcPr>
            <w:tcW w:w="4039" w:type="dxa"/>
          </w:tcPr>
          <w:p w14:paraId="2E683D4A" w14:textId="77777777" w:rsidR="00E96F06" w:rsidRDefault="009A200F" w:rsidP="00CC4278">
            <w:r>
              <w:rPr>
                <w:b/>
              </w:rPr>
              <w:t>Department</w:t>
            </w:r>
            <w:r w:rsidR="00140F56">
              <w:rPr>
                <w:b/>
              </w:rPr>
              <w:t xml:space="preserve"> / </w:t>
            </w:r>
            <w:proofErr w:type="spellStart"/>
            <w:r w:rsidR="00CC4278">
              <w:rPr>
                <w:b/>
              </w:rPr>
              <w:t>CAS</w:t>
            </w:r>
            <w:proofErr w:type="spellEnd"/>
            <w:r w:rsidR="00CC4278">
              <w:rPr>
                <w:b/>
              </w:rPr>
              <w:t xml:space="preserve"> </w:t>
            </w:r>
            <w:r>
              <w:rPr>
                <w:b/>
              </w:rPr>
              <w:t>Institute</w:t>
            </w:r>
          </w:p>
        </w:tc>
        <w:tc>
          <w:tcPr>
            <w:tcW w:w="5670" w:type="dxa"/>
          </w:tcPr>
          <w:p w14:paraId="70040A82" w14:textId="77777777" w:rsidR="00E96F06" w:rsidRPr="00187FBD" w:rsidRDefault="00E96F06"/>
        </w:tc>
      </w:tr>
      <w:tr w:rsidR="00E96F06" w14:paraId="5B5AE12B" w14:textId="77777777">
        <w:tc>
          <w:tcPr>
            <w:tcW w:w="4039" w:type="dxa"/>
          </w:tcPr>
          <w:p w14:paraId="2C3B5C66" w14:textId="77777777" w:rsidR="00E96F06" w:rsidRPr="00187FBD" w:rsidRDefault="009A200F">
            <w:pPr>
              <w:rPr>
                <w:b/>
              </w:rPr>
            </w:pPr>
            <w:proofErr w:type="spellStart"/>
            <w:r>
              <w:rPr>
                <w:b/>
              </w:rPr>
              <w:t>Previous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funding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received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 xml:space="preserve"> Department in past 3 years</w:t>
            </w:r>
          </w:p>
          <w:p w14:paraId="7C548AEB" w14:textId="77777777" w:rsidR="00187FBD" w:rsidRDefault="00E96F06" w:rsidP="009A200F">
            <w:r>
              <w:t>(</w:t>
            </w:r>
            <w:r w:rsidR="009A200F">
              <w:t>event</w:t>
            </w:r>
            <w:r>
              <w:t xml:space="preserve">, </w:t>
            </w:r>
            <w:r w:rsidR="009A200F">
              <w:t>date and place</w:t>
            </w:r>
            <w:r>
              <w:t xml:space="preserve">, </w:t>
            </w:r>
            <w:r w:rsidR="009A200F">
              <w:t>amount of stipend awarded</w:t>
            </w:r>
            <w:r>
              <w:t>)</w:t>
            </w:r>
          </w:p>
        </w:tc>
        <w:tc>
          <w:tcPr>
            <w:tcW w:w="5670" w:type="dxa"/>
          </w:tcPr>
          <w:p w14:paraId="52625FB7" w14:textId="77777777" w:rsidR="00E96F06" w:rsidRDefault="00E96F06"/>
          <w:p w14:paraId="22FEE38C" w14:textId="77777777" w:rsidR="00187FBD" w:rsidRDefault="00187FBD"/>
          <w:p w14:paraId="276C3333" w14:textId="77777777" w:rsidR="00187FBD" w:rsidRDefault="00187FBD"/>
          <w:p w14:paraId="7CF4EDFC" w14:textId="77777777" w:rsidR="00187FBD" w:rsidRPr="00187FBD" w:rsidRDefault="00187FBD"/>
        </w:tc>
      </w:tr>
      <w:tr w:rsidR="00E96F06" w14:paraId="0CD5DE39" w14:textId="77777777">
        <w:tc>
          <w:tcPr>
            <w:tcW w:w="4039" w:type="dxa"/>
          </w:tcPr>
          <w:p w14:paraId="487D1BF1" w14:textId="77777777" w:rsidR="00E96F06" w:rsidRDefault="009A200F">
            <w:pPr>
              <w:rPr>
                <w:b/>
              </w:rPr>
            </w:pPr>
            <w:r>
              <w:rPr>
                <w:b/>
              </w:rPr>
              <w:t>Purpose of travel</w:t>
            </w:r>
          </w:p>
          <w:p w14:paraId="02A5C6EB" w14:textId="77777777" w:rsidR="00187FBD" w:rsidRDefault="009A200F" w:rsidP="00187FBD">
            <w:r>
              <w:t xml:space="preserve">event, date and place, type of stay (conference, research visit, study stay), detailed purpose of stay </w:t>
            </w:r>
          </w:p>
        </w:tc>
        <w:tc>
          <w:tcPr>
            <w:tcW w:w="5670" w:type="dxa"/>
          </w:tcPr>
          <w:p w14:paraId="2CCCDB19" w14:textId="77777777" w:rsidR="00E96F06" w:rsidRDefault="00E96F06"/>
          <w:p w14:paraId="49FE0AA0" w14:textId="77777777" w:rsidR="00187FBD" w:rsidRDefault="00187FBD"/>
          <w:p w14:paraId="31EA83FA" w14:textId="77777777" w:rsidR="00187FBD" w:rsidRPr="00187FBD" w:rsidRDefault="00187FBD"/>
        </w:tc>
      </w:tr>
      <w:tr w:rsidR="00E96F06" w14:paraId="2B894429" w14:textId="77777777">
        <w:tc>
          <w:tcPr>
            <w:tcW w:w="4039" w:type="dxa"/>
          </w:tcPr>
          <w:p w14:paraId="03BAE05E" w14:textId="77777777" w:rsidR="00E96F06" w:rsidRDefault="009A200F">
            <w:r>
              <w:rPr>
                <w:b/>
              </w:rPr>
              <w:t xml:space="preserve">Title and type of presentation and/or expected </w:t>
            </w:r>
            <w:r w:rsidR="00187FBD">
              <w:rPr>
                <w:b/>
              </w:rPr>
              <w:t>publi</w:t>
            </w:r>
            <w:r>
              <w:rPr>
                <w:b/>
              </w:rPr>
              <w:t>cation output</w:t>
            </w:r>
            <w:r w:rsidR="00187FBD">
              <w:rPr>
                <w:b/>
              </w:rPr>
              <w:t xml:space="preserve"> </w:t>
            </w:r>
            <w:r>
              <w:rPr>
                <w:b/>
              </w:rPr>
              <w:t xml:space="preserve">from the stay </w:t>
            </w:r>
            <w:r w:rsidR="00E96F06">
              <w:t xml:space="preserve">(poster, </w:t>
            </w:r>
            <w:r>
              <w:t>oral presentation, other</w:t>
            </w:r>
            <w:r w:rsidR="00E96F06">
              <w:t>)</w:t>
            </w:r>
          </w:p>
          <w:p w14:paraId="333E1758" w14:textId="77777777" w:rsidR="00187FBD" w:rsidRDefault="00187FBD"/>
        </w:tc>
        <w:tc>
          <w:tcPr>
            <w:tcW w:w="5670" w:type="dxa"/>
          </w:tcPr>
          <w:p w14:paraId="7012505A" w14:textId="77777777" w:rsidR="00E96F06" w:rsidRDefault="00E96F06"/>
          <w:p w14:paraId="09A16E2E" w14:textId="77777777" w:rsidR="00187FBD" w:rsidRDefault="00187FBD"/>
          <w:p w14:paraId="110C9A54" w14:textId="77777777" w:rsidR="00187FBD" w:rsidRPr="00187FBD" w:rsidRDefault="00187FBD"/>
        </w:tc>
      </w:tr>
      <w:tr w:rsidR="00E96F06" w14:paraId="43A1C5CD" w14:textId="77777777">
        <w:tc>
          <w:tcPr>
            <w:tcW w:w="4039" w:type="dxa"/>
          </w:tcPr>
          <w:p w14:paraId="4C08A2D9" w14:textId="77777777" w:rsidR="00E96F06" w:rsidRDefault="009A200F">
            <w:pPr>
              <w:rPr>
                <w:b/>
              </w:rPr>
            </w:pPr>
            <w:r>
              <w:rPr>
                <w:b/>
              </w:rPr>
              <w:t>Supporting statement</w:t>
            </w:r>
            <w:r w:rsidR="002A0A06" w:rsidRPr="00187FBD">
              <w:rPr>
                <w:b/>
              </w:rPr>
              <w:t xml:space="preserve">, </w:t>
            </w:r>
            <w:r>
              <w:rPr>
                <w:b/>
              </w:rPr>
              <w:t>expected contribution to your study and departmental know-how</w:t>
            </w:r>
            <w:r w:rsidR="00E96F06">
              <w:rPr>
                <w:b/>
              </w:rPr>
              <w:t xml:space="preserve"> </w:t>
            </w:r>
          </w:p>
          <w:p w14:paraId="025C4364" w14:textId="77777777" w:rsidR="00187FBD" w:rsidRDefault="00E96F06" w:rsidP="00CC4278">
            <w:pPr>
              <w:rPr>
                <w:b/>
              </w:rPr>
            </w:pPr>
            <w:r>
              <w:t>(</w:t>
            </w:r>
            <w:r w:rsidR="009A200F">
              <w:t>state if relevant</w:t>
            </w:r>
            <w:r>
              <w:t xml:space="preserve">; </w:t>
            </w:r>
            <w:r w:rsidR="009A200F">
              <w:t>e.g. importance for your thesis, relevance for grant projects at the department</w:t>
            </w:r>
            <w:r>
              <w:t>)</w:t>
            </w:r>
          </w:p>
        </w:tc>
        <w:tc>
          <w:tcPr>
            <w:tcW w:w="5670" w:type="dxa"/>
          </w:tcPr>
          <w:p w14:paraId="2891FDAA" w14:textId="77777777" w:rsidR="00E96F06" w:rsidRDefault="00E96F06"/>
          <w:p w14:paraId="03BD2E4B" w14:textId="77777777" w:rsidR="00187FBD" w:rsidRDefault="00187FBD"/>
          <w:p w14:paraId="0BA59AF6" w14:textId="77777777" w:rsidR="00187FBD" w:rsidRDefault="00187FBD"/>
          <w:p w14:paraId="26D3184C" w14:textId="77777777" w:rsidR="00187FBD" w:rsidRDefault="00187FBD"/>
          <w:p w14:paraId="0B57D562" w14:textId="77777777" w:rsidR="00187FBD" w:rsidRPr="00187FBD" w:rsidRDefault="00187FBD"/>
        </w:tc>
      </w:tr>
    </w:tbl>
    <w:p w14:paraId="302E21F7" w14:textId="77777777" w:rsidR="007D1EB1" w:rsidRDefault="007D1EB1">
      <w:pPr>
        <w:rPr>
          <w:b/>
          <w:sz w:val="24"/>
        </w:rPr>
      </w:pPr>
    </w:p>
    <w:p w14:paraId="74D9C80F" w14:textId="77777777" w:rsidR="00E96F06" w:rsidRDefault="009A200F" w:rsidP="00C03466">
      <w:pPr>
        <w:outlineLvl w:val="0"/>
        <w:rPr>
          <w:b/>
          <w:sz w:val="24"/>
        </w:rPr>
      </w:pPr>
      <w:r>
        <w:rPr>
          <w:b/>
          <w:sz w:val="24"/>
        </w:rPr>
        <w:t>Expected budget</w:t>
      </w:r>
      <w:r w:rsidR="00E96F06"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268"/>
      </w:tblGrid>
      <w:tr w:rsidR="00E96F06" w14:paraId="20E80E3E" w14:textId="77777777" w:rsidTr="008E4001">
        <w:tc>
          <w:tcPr>
            <w:tcW w:w="7441" w:type="dxa"/>
          </w:tcPr>
          <w:p w14:paraId="61DCE4A7" w14:textId="77777777" w:rsidR="00E96F06" w:rsidRDefault="009A200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Item</w:t>
            </w:r>
            <w:proofErr w:type="spellEnd"/>
          </w:p>
        </w:tc>
        <w:tc>
          <w:tcPr>
            <w:tcW w:w="2268" w:type="dxa"/>
          </w:tcPr>
          <w:p w14:paraId="723CC896" w14:textId="77777777" w:rsidR="00E96F06" w:rsidRDefault="009A200F">
            <w:pPr>
              <w:pStyle w:val="Heading1"/>
              <w:jc w:val="right"/>
            </w:pPr>
            <w:r>
              <w:t>CZK</w:t>
            </w:r>
          </w:p>
        </w:tc>
      </w:tr>
      <w:tr w:rsidR="00E96F06" w14:paraId="1EB24582" w14:textId="77777777" w:rsidTr="008E4001">
        <w:tc>
          <w:tcPr>
            <w:tcW w:w="7441" w:type="dxa"/>
          </w:tcPr>
          <w:p w14:paraId="01771BCC" w14:textId="77777777" w:rsidR="00E96F06" w:rsidRDefault="009A200F">
            <w:pPr>
              <w:pStyle w:val="Heading2"/>
            </w:pPr>
            <w:r>
              <w:t>Conference/workshop fees</w:t>
            </w:r>
          </w:p>
        </w:tc>
        <w:tc>
          <w:tcPr>
            <w:tcW w:w="2268" w:type="dxa"/>
          </w:tcPr>
          <w:p w14:paraId="51720839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E96F06" w14:paraId="14E9F08D" w14:textId="77777777" w:rsidTr="008E4001">
        <w:tc>
          <w:tcPr>
            <w:tcW w:w="7441" w:type="dxa"/>
          </w:tcPr>
          <w:p w14:paraId="38214027" w14:textId="77777777" w:rsidR="00E96F06" w:rsidRDefault="009A200F">
            <w:pPr>
              <w:rPr>
                <w:sz w:val="24"/>
              </w:rPr>
            </w:pPr>
            <w:r>
              <w:rPr>
                <w:sz w:val="24"/>
              </w:rPr>
              <w:t>Travel costs, incl. Travel insurance</w:t>
            </w:r>
          </w:p>
        </w:tc>
        <w:tc>
          <w:tcPr>
            <w:tcW w:w="2268" w:type="dxa"/>
          </w:tcPr>
          <w:p w14:paraId="6EA6ED49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E96F06" w14:paraId="5FF01A1F" w14:textId="77777777" w:rsidTr="008E4001">
        <w:tc>
          <w:tcPr>
            <w:tcW w:w="7441" w:type="dxa"/>
          </w:tcPr>
          <w:p w14:paraId="6DBDFB68" w14:textId="77777777" w:rsidR="00E96F06" w:rsidRDefault="009A200F">
            <w:pPr>
              <w:rPr>
                <w:sz w:val="24"/>
              </w:rPr>
            </w:pPr>
            <w:r>
              <w:rPr>
                <w:sz w:val="24"/>
              </w:rPr>
              <w:t>Subsistence (food) costs</w:t>
            </w:r>
          </w:p>
        </w:tc>
        <w:tc>
          <w:tcPr>
            <w:tcW w:w="2268" w:type="dxa"/>
          </w:tcPr>
          <w:p w14:paraId="2C62A8BD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E96F06" w14:paraId="1B73FABB" w14:textId="77777777" w:rsidTr="008E4001">
        <w:tc>
          <w:tcPr>
            <w:tcW w:w="7441" w:type="dxa"/>
          </w:tcPr>
          <w:p w14:paraId="192711B2" w14:textId="77777777" w:rsidR="00E96F06" w:rsidRDefault="009A200F">
            <w:pPr>
              <w:rPr>
                <w:sz w:val="24"/>
              </w:rPr>
            </w:pPr>
            <w:r>
              <w:rPr>
                <w:sz w:val="24"/>
              </w:rPr>
              <w:t>Accommodation</w:t>
            </w:r>
          </w:p>
        </w:tc>
        <w:tc>
          <w:tcPr>
            <w:tcW w:w="2268" w:type="dxa"/>
          </w:tcPr>
          <w:p w14:paraId="0ADEABDD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E96F06" w14:paraId="3EE7F261" w14:textId="77777777" w:rsidTr="008E4001">
        <w:tc>
          <w:tcPr>
            <w:tcW w:w="7441" w:type="dxa"/>
          </w:tcPr>
          <w:p w14:paraId="4B668950" w14:textId="77777777" w:rsidR="00E96F06" w:rsidRDefault="009A200F" w:rsidP="009A200F">
            <w:pPr>
              <w:rPr>
                <w:sz w:val="24"/>
              </w:rPr>
            </w:pPr>
            <w:r>
              <w:rPr>
                <w:sz w:val="24"/>
              </w:rPr>
              <w:t>Other</w:t>
            </w:r>
            <w:r w:rsidR="00E96F06">
              <w:rPr>
                <w:sz w:val="24"/>
              </w:rPr>
              <w:t xml:space="preserve"> (</w:t>
            </w:r>
            <w:r>
              <w:rPr>
                <w:sz w:val="24"/>
              </w:rPr>
              <w:t>specify</w:t>
            </w:r>
            <w:r w:rsidR="00E96F06">
              <w:rPr>
                <w:sz w:val="24"/>
              </w:rPr>
              <w:t>: ……   )</w:t>
            </w:r>
          </w:p>
        </w:tc>
        <w:tc>
          <w:tcPr>
            <w:tcW w:w="2268" w:type="dxa"/>
          </w:tcPr>
          <w:p w14:paraId="37AE9070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E96F06" w14:paraId="78DACFD4" w14:textId="77777777" w:rsidTr="008E4001">
        <w:tc>
          <w:tcPr>
            <w:tcW w:w="7441" w:type="dxa"/>
          </w:tcPr>
          <w:p w14:paraId="634A36F9" w14:textId="77777777" w:rsidR="00E96F06" w:rsidRDefault="009A20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68" w:type="dxa"/>
          </w:tcPr>
          <w:p w14:paraId="312BD017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</w:tbl>
    <w:p w14:paraId="7D63F12C" w14:textId="77777777" w:rsidR="00763EFD" w:rsidRDefault="00763EFD">
      <w:pPr>
        <w:rPr>
          <w:b/>
          <w:sz w:val="24"/>
        </w:rPr>
      </w:pPr>
    </w:p>
    <w:p w14:paraId="7E281A3E" w14:textId="77777777" w:rsidR="00E96F06" w:rsidRDefault="009A200F" w:rsidP="00C03466">
      <w:pPr>
        <w:outlineLvl w:val="0"/>
        <w:rPr>
          <w:b/>
          <w:sz w:val="24"/>
        </w:rPr>
      </w:pPr>
      <w:r>
        <w:rPr>
          <w:b/>
          <w:sz w:val="24"/>
        </w:rPr>
        <w:t>Financial sources</w:t>
      </w:r>
      <w:r w:rsidR="00E96F06"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268"/>
      </w:tblGrid>
      <w:tr w:rsidR="00E96F06" w14:paraId="1D5701B3" w14:textId="77777777" w:rsidTr="008E4001">
        <w:tc>
          <w:tcPr>
            <w:tcW w:w="7441" w:type="dxa"/>
          </w:tcPr>
          <w:p w14:paraId="6383C710" w14:textId="77777777" w:rsidR="00E96F06" w:rsidRDefault="009A20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Source</w:t>
            </w:r>
          </w:p>
        </w:tc>
        <w:tc>
          <w:tcPr>
            <w:tcW w:w="2268" w:type="dxa"/>
          </w:tcPr>
          <w:p w14:paraId="5178AB78" w14:textId="77777777" w:rsidR="00E96F06" w:rsidRDefault="009A200F">
            <w:pPr>
              <w:pStyle w:val="Heading1"/>
              <w:jc w:val="right"/>
            </w:pPr>
            <w:r>
              <w:t>CZK</w:t>
            </w:r>
          </w:p>
        </w:tc>
      </w:tr>
      <w:tr w:rsidR="00E96F06" w14:paraId="4B172DA8" w14:textId="77777777" w:rsidTr="008E4001">
        <w:tc>
          <w:tcPr>
            <w:tcW w:w="7441" w:type="dxa"/>
          </w:tcPr>
          <w:p w14:paraId="2DE8E11B" w14:textId="77777777" w:rsidR="00E96F06" w:rsidRDefault="009A200F" w:rsidP="007F597A">
            <w:pPr>
              <w:rPr>
                <w:sz w:val="24"/>
              </w:rPr>
            </w:pPr>
            <w:r>
              <w:rPr>
                <w:sz w:val="24"/>
              </w:rPr>
              <w:t xml:space="preserve">Departmental </w:t>
            </w:r>
            <w:r w:rsidR="007F597A">
              <w:rPr>
                <w:sz w:val="24"/>
              </w:rPr>
              <w:t>support</w:t>
            </w:r>
            <w:r w:rsidR="00E96F06">
              <w:rPr>
                <w:sz w:val="24"/>
              </w:rPr>
              <w:t xml:space="preserve"> (</w:t>
            </w:r>
            <w:r>
              <w:rPr>
                <w:b/>
                <w:sz w:val="24"/>
              </w:rPr>
              <w:t>requested amount</w:t>
            </w:r>
            <w:r w:rsidR="007F597A">
              <w:rPr>
                <w:b/>
                <w:sz w:val="24"/>
              </w:rPr>
              <w:t>, max 70% of total</w:t>
            </w:r>
            <w:r w:rsidR="00E96F06">
              <w:rPr>
                <w:sz w:val="24"/>
              </w:rPr>
              <w:t>)</w:t>
            </w:r>
          </w:p>
        </w:tc>
        <w:tc>
          <w:tcPr>
            <w:tcW w:w="2268" w:type="dxa"/>
          </w:tcPr>
          <w:p w14:paraId="5A10A1AC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E96F06" w14:paraId="3AEEF26D" w14:textId="77777777" w:rsidTr="008E4001">
        <w:tc>
          <w:tcPr>
            <w:tcW w:w="7441" w:type="dxa"/>
          </w:tcPr>
          <w:p w14:paraId="533F6EA1" w14:textId="77777777" w:rsidR="00E96F06" w:rsidRDefault="009A200F">
            <w:pPr>
              <w:rPr>
                <w:sz w:val="24"/>
              </w:rPr>
            </w:pPr>
            <w:r>
              <w:rPr>
                <w:sz w:val="24"/>
              </w:rPr>
              <w:t>Other sources at the department</w:t>
            </w:r>
          </w:p>
        </w:tc>
        <w:tc>
          <w:tcPr>
            <w:tcW w:w="2268" w:type="dxa"/>
          </w:tcPr>
          <w:p w14:paraId="43840635" w14:textId="77777777" w:rsidR="00E96F06" w:rsidRPr="005042F3" w:rsidRDefault="005042F3" w:rsidP="005042F3">
            <w:pPr>
              <w:jc w:val="center"/>
              <w:rPr>
                <w:b/>
                <w:sz w:val="24"/>
              </w:rPr>
            </w:pPr>
            <w:r w:rsidRPr="005042F3">
              <w:rPr>
                <w:b/>
                <w:sz w:val="24"/>
              </w:rPr>
              <w:t>--</w:t>
            </w:r>
          </w:p>
        </w:tc>
      </w:tr>
      <w:tr w:rsidR="00E96F06" w14:paraId="78B2F705" w14:textId="77777777" w:rsidTr="008E4001">
        <w:tc>
          <w:tcPr>
            <w:tcW w:w="7441" w:type="dxa"/>
          </w:tcPr>
          <w:p w14:paraId="7BD70AE6" w14:textId="3386097C" w:rsidR="007D1EB1" w:rsidRDefault="00810080" w:rsidP="009A200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Research-related</w:t>
            </w:r>
            <w:proofErr w:type="spellEnd"/>
            <w:r w:rsidR="009A200F">
              <w:rPr>
                <w:sz w:val="24"/>
              </w:rPr>
              <w:t xml:space="preserve"> </w:t>
            </w:r>
            <w:proofErr w:type="spellStart"/>
            <w:r w:rsidR="009A200F">
              <w:rPr>
                <w:sz w:val="24"/>
              </w:rPr>
              <w:t>contributions</w:t>
            </w:r>
            <w:proofErr w:type="spellEnd"/>
            <w:r w:rsidR="00E96F06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scientific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E96F06">
              <w:rPr>
                <w:sz w:val="24"/>
              </w:rPr>
              <w:t>grant</w:t>
            </w:r>
            <w:r w:rsidR="009A200F">
              <w:rPr>
                <w:sz w:val="24"/>
              </w:rPr>
              <w:t>s</w:t>
            </w:r>
            <w:proofErr w:type="spellEnd"/>
            <w:r w:rsidR="009A200F">
              <w:rPr>
                <w:sz w:val="24"/>
              </w:rPr>
              <w:t xml:space="preserve"> </w:t>
            </w:r>
            <w:proofErr w:type="spellStart"/>
            <w:r w:rsidR="009A200F">
              <w:rPr>
                <w:sz w:val="24"/>
              </w:rPr>
              <w:t>etc</w:t>
            </w:r>
            <w:proofErr w:type="spellEnd"/>
            <w:r w:rsidR="00E96F06">
              <w:rPr>
                <w:sz w:val="24"/>
              </w:rPr>
              <w:t>.</w:t>
            </w:r>
            <w:r w:rsidR="007D1EB1">
              <w:rPr>
                <w:sz w:val="24"/>
              </w:rPr>
              <w:t>)</w:t>
            </w:r>
            <w:r w:rsidR="00CC4278">
              <w:rPr>
                <w:sz w:val="24"/>
              </w:rPr>
              <w:t>:</w:t>
            </w:r>
            <w:r w:rsidR="00E96F06">
              <w:rPr>
                <w:sz w:val="24"/>
              </w:rPr>
              <w:t xml:space="preserve"> </w:t>
            </w:r>
            <w:r w:rsidR="009A200F">
              <w:rPr>
                <w:sz w:val="24"/>
              </w:rPr>
              <w:t>include grant number and name and signature of PI</w:t>
            </w:r>
          </w:p>
        </w:tc>
        <w:tc>
          <w:tcPr>
            <w:tcW w:w="2268" w:type="dxa"/>
          </w:tcPr>
          <w:p w14:paraId="03CA0874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810080" w14:paraId="324B2E5B" w14:textId="77777777" w:rsidTr="008E4001">
        <w:tc>
          <w:tcPr>
            <w:tcW w:w="7441" w:type="dxa"/>
          </w:tcPr>
          <w:p w14:paraId="6F99BB36" w14:textId="36C0AC52" w:rsidR="00810080" w:rsidRDefault="00810080" w:rsidP="00810080">
            <w:pPr>
              <w:rPr>
                <w:sz w:val="24"/>
              </w:rPr>
            </w:pPr>
            <w:r>
              <w:rPr>
                <w:sz w:val="24"/>
              </w:rPr>
              <w:t>Study-</w:t>
            </w:r>
            <w:proofErr w:type="spellStart"/>
            <w:r>
              <w:rPr>
                <w:sz w:val="24"/>
              </w:rPr>
              <w:t>related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contributions</w:t>
            </w:r>
            <w:proofErr w:type="spellEnd"/>
            <w:r>
              <w:rPr>
                <w:sz w:val="24"/>
              </w:rPr>
              <w:t xml:space="preserve"> (</w:t>
            </w:r>
            <w:r w:rsidRPr="00810080">
              <w:rPr>
                <w:sz w:val="24"/>
                <w:lang w:val="en-US"/>
              </w:rPr>
              <w:t xml:space="preserve">Erasmus+, support from the Vice Dean for PhD studies Eva </w:t>
            </w:r>
            <w:proofErr w:type="gramStart"/>
            <w:r w:rsidRPr="00810080">
              <w:rPr>
                <w:sz w:val="24"/>
                <w:lang w:val="en-US"/>
              </w:rPr>
              <w:t>Nováková</w:t>
            </w:r>
            <w:r>
              <w:rPr>
                <w:sz w:val="24"/>
                <w:lang w:val="en-US"/>
              </w:rPr>
              <w:t>,</w:t>
            </w:r>
            <w:proofErr w:type="gramEnd"/>
            <w:r>
              <w:rPr>
                <w:sz w:val="24"/>
                <w:lang w:val="en-US"/>
              </w:rPr>
              <w:t xml:space="preserve"> etc.</w:t>
            </w:r>
            <w:r w:rsidRPr="00810080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: include approx. date of decision.</w:t>
            </w:r>
          </w:p>
        </w:tc>
        <w:tc>
          <w:tcPr>
            <w:tcW w:w="2268" w:type="dxa"/>
          </w:tcPr>
          <w:p w14:paraId="77AFE759" w14:textId="77777777" w:rsidR="00810080" w:rsidRDefault="00810080">
            <w:pPr>
              <w:jc w:val="right"/>
              <w:rPr>
                <w:b/>
                <w:sz w:val="24"/>
              </w:rPr>
            </w:pPr>
          </w:p>
        </w:tc>
      </w:tr>
      <w:tr w:rsidR="00E96F06" w14:paraId="56D3CD95" w14:textId="77777777" w:rsidTr="008E4001">
        <w:tc>
          <w:tcPr>
            <w:tcW w:w="7441" w:type="dxa"/>
          </w:tcPr>
          <w:p w14:paraId="04BB7374" w14:textId="77777777" w:rsidR="00E96F06" w:rsidRDefault="009A200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Private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resources</w:t>
            </w:r>
            <w:proofErr w:type="spellEnd"/>
          </w:p>
        </w:tc>
        <w:tc>
          <w:tcPr>
            <w:tcW w:w="2268" w:type="dxa"/>
          </w:tcPr>
          <w:p w14:paraId="2648EDB4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  <w:tr w:rsidR="00E96F06" w14:paraId="4C93CDD2" w14:textId="77777777" w:rsidTr="008E4001">
        <w:tc>
          <w:tcPr>
            <w:tcW w:w="7441" w:type="dxa"/>
          </w:tcPr>
          <w:p w14:paraId="1682BA01" w14:textId="77777777" w:rsidR="00E96F06" w:rsidRDefault="009A20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68" w:type="dxa"/>
          </w:tcPr>
          <w:p w14:paraId="302668EB" w14:textId="77777777" w:rsidR="00E96F06" w:rsidRDefault="00E96F06">
            <w:pPr>
              <w:jc w:val="right"/>
              <w:rPr>
                <w:b/>
                <w:sz w:val="24"/>
              </w:rPr>
            </w:pPr>
          </w:p>
        </w:tc>
      </w:tr>
    </w:tbl>
    <w:p w14:paraId="5D4BD1F2" w14:textId="77777777" w:rsidR="00E96F06" w:rsidRDefault="00E96F06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155"/>
        <w:gridCol w:w="1449"/>
        <w:gridCol w:w="2803"/>
      </w:tblGrid>
      <w:tr w:rsidR="00E96F06" w14:paraId="137DE6EA" w14:textId="77777777" w:rsidTr="008E4001">
        <w:tc>
          <w:tcPr>
            <w:tcW w:w="2302" w:type="dxa"/>
          </w:tcPr>
          <w:p w14:paraId="40C216E4" w14:textId="77777777" w:rsidR="00E96F06" w:rsidRDefault="009A200F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Signature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of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applicant</w:t>
            </w:r>
            <w:proofErr w:type="spellEnd"/>
          </w:p>
        </w:tc>
        <w:tc>
          <w:tcPr>
            <w:tcW w:w="3155" w:type="dxa"/>
          </w:tcPr>
          <w:p w14:paraId="70F50AD5" w14:textId="77777777" w:rsidR="00E96F06" w:rsidRDefault="00E96F06">
            <w:pPr>
              <w:rPr>
                <w:b/>
                <w:sz w:val="28"/>
              </w:rPr>
            </w:pPr>
          </w:p>
        </w:tc>
        <w:tc>
          <w:tcPr>
            <w:tcW w:w="1449" w:type="dxa"/>
          </w:tcPr>
          <w:p w14:paraId="03AD7DB3" w14:textId="77777777" w:rsidR="00E96F06" w:rsidRDefault="00E96F06" w:rsidP="009A200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Dat</w:t>
            </w:r>
            <w:r w:rsidR="009A200F">
              <w:rPr>
                <w:b/>
                <w:sz w:val="28"/>
              </w:rPr>
              <w:t>e</w:t>
            </w:r>
          </w:p>
        </w:tc>
        <w:tc>
          <w:tcPr>
            <w:tcW w:w="2803" w:type="dxa"/>
          </w:tcPr>
          <w:p w14:paraId="31BBFA4B" w14:textId="77777777" w:rsidR="00E96F06" w:rsidRDefault="00E96F06">
            <w:pPr>
              <w:rPr>
                <w:b/>
                <w:sz w:val="28"/>
              </w:rPr>
            </w:pPr>
          </w:p>
        </w:tc>
      </w:tr>
    </w:tbl>
    <w:p w14:paraId="6010666A" w14:textId="77777777" w:rsidR="00E96F06" w:rsidRDefault="00E96F06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6014"/>
      </w:tblGrid>
      <w:tr w:rsidR="007D1EB1" w:rsidRPr="0071719F" w14:paraId="2F7A31F5" w14:textId="77777777" w:rsidTr="00810080">
        <w:trPr>
          <w:trHeight w:val="343"/>
        </w:trPr>
        <w:tc>
          <w:tcPr>
            <w:tcW w:w="3652" w:type="dxa"/>
          </w:tcPr>
          <w:p w14:paraId="7035CE51" w14:textId="77777777" w:rsidR="007D1EB1" w:rsidRPr="0071719F" w:rsidRDefault="009A200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Approval</w:t>
            </w:r>
            <w:proofErr w:type="spellEnd"/>
            <w:r>
              <w:rPr>
                <w:b/>
                <w:sz w:val="24"/>
              </w:rPr>
              <w:t xml:space="preserve"> by supervisor</w:t>
            </w:r>
          </w:p>
        </w:tc>
        <w:tc>
          <w:tcPr>
            <w:tcW w:w="6095" w:type="dxa"/>
          </w:tcPr>
          <w:p w14:paraId="5B38E326" w14:textId="77777777" w:rsidR="007D1EB1" w:rsidRPr="0071719F" w:rsidRDefault="009A20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 and date</w:t>
            </w:r>
            <w:r w:rsidR="007D1EB1" w:rsidRPr="0071719F">
              <w:rPr>
                <w:b/>
                <w:sz w:val="24"/>
              </w:rPr>
              <w:t>:</w:t>
            </w:r>
          </w:p>
          <w:p w14:paraId="306F0E09" w14:textId="77777777" w:rsidR="007D1EB1" w:rsidRPr="0071719F" w:rsidRDefault="007D1EB1">
            <w:pPr>
              <w:rPr>
                <w:b/>
                <w:sz w:val="24"/>
              </w:rPr>
            </w:pPr>
          </w:p>
        </w:tc>
      </w:tr>
      <w:tr w:rsidR="007D1EB1" w14:paraId="67F04D89" w14:textId="77777777" w:rsidTr="00810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50CD" w14:textId="77777777" w:rsidR="007D1EB1" w:rsidRDefault="009A200F" w:rsidP="007D1EB1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Approval</w:t>
            </w:r>
            <w:proofErr w:type="spellEnd"/>
            <w:r>
              <w:rPr>
                <w:b/>
                <w:sz w:val="24"/>
              </w:rPr>
              <w:t xml:space="preserve"> by </w:t>
            </w:r>
            <w:proofErr w:type="spellStart"/>
            <w:r>
              <w:rPr>
                <w:b/>
                <w:sz w:val="24"/>
              </w:rPr>
              <w:t>head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</w:t>
            </w:r>
            <w:proofErr w:type="spellEnd"/>
            <w:r>
              <w:rPr>
                <w:b/>
                <w:sz w:val="24"/>
              </w:rPr>
              <w:t xml:space="preserve"> department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987C" w14:textId="77777777" w:rsidR="007D1EB1" w:rsidRDefault="009A200F" w:rsidP="00810080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Signature</w:t>
            </w:r>
            <w:proofErr w:type="spellEnd"/>
            <w:r>
              <w:rPr>
                <w:b/>
                <w:sz w:val="24"/>
              </w:rPr>
              <w:t xml:space="preserve"> and </w:t>
            </w:r>
            <w:proofErr w:type="spellStart"/>
            <w:r>
              <w:rPr>
                <w:b/>
                <w:sz w:val="24"/>
              </w:rPr>
              <w:t>date</w:t>
            </w:r>
            <w:proofErr w:type="spellEnd"/>
            <w:r w:rsidR="007D1EB1">
              <w:rPr>
                <w:b/>
                <w:sz w:val="24"/>
              </w:rPr>
              <w:t>:</w:t>
            </w:r>
          </w:p>
          <w:p w14:paraId="63A5BA7E" w14:textId="20E5127F" w:rsidR="00810080" w:rsidRDefault="00810080" w:rsidP="00810080">
            <w:pPr>
              <w:rPr>
                <w:b/>
                <w:sz w:val="24"/>
              </w:rPr>
            </w:pPr>
          </w:p>
        </w:tc>
      </w:tr>
    </w:tbl>
    <w:p w14:paraId="08DB71D7" w14:textId="77777777" w:rsidR="00140F56" w:rsidRDefault="00140F56" w:rsidP="00810080">
      <w:pPr>
        <w:pStyle w:val="BodyText"/>
        <w:spacing w:before="100" w:beforeAutospacing="1" w:after="100" w:afterAutospacing="1"/>
        <w:rPr>
          <w:sz w:val="24"/>
        </w:rPr>
      </w:pPr>
    </w:p>
    <w:sectPr w:rsidR="00140F56" w:rsidSect="00810080">
      <w:pgSz w:w="11906" w:h="16838"/>
      <w:pgMar w:top="851" w:right="1134" w:bottom="62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F32F7" w14:textId="77777777" w:rsidR="00CB49A1" w:rsidRDefault="00CB49A1" w:rsidP="00810080">
      <w:r>
        <w:separator/>
      </w:r>
    </w:p>
  </w:endnote>
  <w:endnote w:type="continuationSeparator" w:id="0">
    <w:p w14:paraId="59D7F439" w14:textId="77777777" w:rsidR="00CB49A1" w:rsidRDefault="00CB49A1" w:rsidP="0081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8535" w14:textId="77777777" w:rsidR="00CB49A1" w:rsidRDefault="00CB49A1" w:rsidP="00810080">
      <w:r>
        <w:separator/>
      </w:r>
    </w:p>
  </w:footnote>
  <w:footnote w:type="continuationSeparator" w:id="0">
    <w:p w14:paraId="1291E048" w14:textId="77777777" w:rsidR="00CB49A1" w:rsidRDefault="00CB49A1" w:rsidP="00810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122"/>
    <w:multiLevelType w:val="singleLevel"/>
    <w:tmpl w:val="B1A6CD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88248E"/>
    <w:multiLevelType w:val="singleLevel"/>
    <w:tmpl w:val="2884D9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6B23786"/>
    <w:multiLevelType w:val="singleLevel"/>
    <w:tmpl w:val="7E8A0F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5203095"/>
    <w:multiLevelType w:val="singleLevel"/>
    <w:tmpl w:val="FBCAFB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203187"/>
    <w:multiLevelType w:val="singleLevel"/>
    <w:tmpl w:val="63ECD7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C433BC"/>
    <w:multiLevelType w:val="hybridMultilevel"/>
    <w:tmpl w:val="F5CAE662"/>
    <w:lvl w:ilvl="0" w:tplc="5F1A07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1665321">
    <w:abstractNumId w:val="2"/>
  </w:num>
  <w:num w:numId="2" w16cid:durableId="1342971823">
    <w:abstractNumId w:val="3"/>
  </w:num>
  <w:num w:numId="3" w16cid:durableId="432171320">
    <w:abstractNumId w:val="0"/>
  </w:num>
  <w:num w:numId="4" w16cid:durableId="1456607195">
    <w:abstractNumId w:val="1"/>
  </w:num>
  <w:num w:numId="5" w16cid:durableId="423497879">
    <w:abstractNumId w:val="4"/>
  </w:num>
  <w:num w:numId="6" w16cid:durableId="1762992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B1"/>
    <w:rsid w:val="00140F56"/>
    <w:rsid w:val="00187FBD"/>
    <w:rsid w:val="001914B0"/>
    <w:rsid w:val="00255973"/>
    <w:rsid w:val="002A0A06"/>
    <w:rsid w:val="003E5D15"/>
    <w:rsid w:val="003F1F27"/>
    <w:rsid w:val="004557B5"/>
    <w:rsid w:val="004B490A"/>
    <w:rsid w:val="004D5852"/>
    <w:rsid w:val="005042F3"/>
    <w:rsid w:val="005A479A"/>
    <w:rsid w:val="00627B5E"/>
    <w:rsid w:val="006828FB"/>
    <w:rsid w:val="007057C3"/>
    <w:rsid w:val="0071719F"/>
    <w:rsid w:val="0074748F"/>
    <w:rsid w:val="00763EFD"/>
    <w:rsid w:val="007A7C6B"/>
    <w:rsid w:val="007D1EB1"/>
    <w:rsid w:val="007F597A"/>
    <w:rsid w:val="00810080"/>
    <w:rsid w:val="00877231"/>
    <w:rsid w:val="008E4001"/>
    <w:rsid w:val="009A02F7"/>
    <w:rsid w:val="009A200F"/>
    <w:rsid w:val="00B030E6"/>
    <w:rsid w:val="00B20046"/>
    <w:rsid w:val="00C03466"/>
    <w:rsid w:val="00CB49A1"/>
    <w:rsid w:val="00CC4278"/>
    <w:rsid w:val="00D53DE2"/>
    <w:rsid w:val="00D87DE8"/>
    <w:rsid w:val="00D90831"/>
    <w:rsid w:val="00D96E7D"/>
    <w:rsid w:val="00DB4AD5"/>
    <w:rsid w:val="00E96F06"/>
    <w:rsid w:val="00F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3CFF81"/>
  <w15:docId w15:val="{2CBAE1D0-267E-4574-AAD1-B7255742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s-CZ" w:eastAsia="cs-CZ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/>
    </w:rPr>
  </w:style>
  <w:style w:type="table" w:styleId="TableGrid">
    <w:name w:val="Table Grid"/>
    <w:basedOn w:val="TableNormal"/>
    <w:rsid w:val="007D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0346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nhideWhenUsed/>
    <w:rsid w:val="00810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80"/>
    <w:rPr>
      <w:lang w:val="cs-CZ" w:eastAsia="cs-CZ"/>
    </w:rPr>
  </w:style>
  <w:style w:type="paragraph" w:styleId="Footer">
    <w:name w:val="footer"/>
    <w:basedOn w:val="Normal"/>
    <w:link w:val="FooterChar"/>
    <w:unhideWhenUsed/>
    <w:rsid w:val="00810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80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</vt:lpstr>
    </vt:vector>
  </TitlesOfParts>
  <Company>AVCR UPB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MSIMEK</dc:creator>
  <cp:lastModifiedBy>Choma Michal RNDr. Ph.D.</cp:lastModifiedBy>
  <cp:revision>2</cp:revision>
  <cp:lastPrinted>2015-03-04T07:42:00Z</cp:lastPrinted>
  <dcterms:created xsi:type="dcterms:W3CDTF">2025-03-17T12:24:00Z</dcterms:created>
  <dcterms:modified xsi:type="dcterms:W3CDTF">2025-03-17T12:24:00Z</dcterms:modified>
</cp:coreProperties>
</file>