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192E5" w14:textId="77777777" w:rsidR="00E92EAA" w:rsidRPr="006D718F" w:rsidRDefault="00E92EAA" w:rsidP="00E92EAA">
      <w:pPr>
        <w:rPr>
          <w:rFonts w:ascii="Clara Sans" w:hAnsi="Clara Sans"/>
          <w:sz w:val="20"/>
          <w:szCs w:val="20"/>
        </w:rPr>
      </w:pPr>
      <w:r w:rsidRPr="006D718F">
        <w:rPr>
          <w:rFonts w:ascii="Clara Sans" w:hAnsi="Clara Sans"/>
          <w:sz w:val="20"/>
          <w:szCs w:val="20"/>
        </w:rPr>
        <w:t xml:space="preserve">Jihočeská univerzita v Českých Budějovicích </w:t>
      </w:r>
    </w:p>
    <w:p w14:paraId="1C3D38C8" w14:textId="21B13E10" w:rsidR="007075AD" w:rsidRDefault="00F826D5" w:rsidP="00E92EAA">
      <w:pPr>
        <w:rPr>
          <w:rFonts w:ascii="Clara Sans" w:hAnsi="Clara Sans"/>
          <w:sz w:val="20"/>
          <w:szCs w:val="20"/>
        </w:rPr>
      </w:pPr>
      <w:r w:rsidRPr="006D718F">
        <w:rPr>
          <w:rFonts w:ascii="Clara Sans" w:hAnsi="Clara Sans"/>
          <w:sz w:val="20"/>
          <w:szCs w:val="20"/>
        </w:rPr>
        <w:t xml:space="preserve">součást: </w:t>
      </w:r>
      <w:r w:rsidR="009E2EA0">
        <w:rPr>
          <w:rFonts w:ascii="Clara Sans" w:hAnsi="Clara Sans"/>
          <w:sz w:val="20"/>
          <w:szCs w:val="20"/>
        </w:rPr>
        <w:t>Přírodovědecká fakulta</w:t>
      </w:r>
    </w:p>
    <w:p w14:paraId="73B7FF2F" w14:textId="77777777" w:rsidR="006D718F" w:rsidRPr="006D718F" w:rsidRDefault="006D718F" w:rsidP="00E92EAA">
      <w:pPr>
        <w:rPr>
          <w:rFonts w:ascii="Clara Sans" w:hAnsi="Clara Sans"/>
          <w:sz w:val="20"/>
          <w:szCs w:val="20"/>
        </w:rPr>
      </w:pPr>
    </w:p>
    <w:p w14:paraId="74C5A68E" w14:textId="77777777" w:rsidR="00C04CFD" w:rsidRPr="006D718F" w:rsidRDefault="005234B5" w:rsidP="00413391">
      <w:pPr>
        <w:jc w:val="center"/>
        <w:rPr>
          <w:rFonts w:ascii="Clara Sans" w:hAnsi="Clara Sans"/>
          <w:b/>
          <w:sz w:val="22"/>
          <w:szCs w:val="22"/>
        </w:rPr>
      </w:pPr>
      <w:r w:rsidRPr="005234B5">
        <w:rPr>
          <w:rFonts w:ascii="Clara Sans" w:hAnsi="Clara Sans"/>
          <w:b/>
        </w:rPr>
        <w:t>Žádost o dovoleno</w:t>
      </w:r>
      <w:r>
        <w:rPr>
          <w:rFonts w:ascii="Clara Sans" w:hAnsi="Clara Sans"/>
          <w:b/>
          <w:sz w:val="22"/>
          <w:szCs w:val="22"/>
        </w:rPr>
        <w:t>u</w:t>
      </w:r>
    </w:p>
    <w:p w14:paraId="5D9398C9" w14:textId="77777777" w:rsidR="006D718F" w:rsidRPr="006D718F" w:rsidRDefault="006D718F" w:rsidP="00413391">
      <w:pPr>
        <w:jc w:val="center"/>
        <w:rPr>
          <w:rFonts w:ascii="Clara Sans" w:hAnsi="Clara Sans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4"/>
        <w:gridCol w:w="2198"/>
        <w:gridCol w:w="846"/>
        <w:gridCol w:w="902"/>
        <w:gridCol w:w="915"/>
        <w:gridCol w:w="905"/>
      </w:tblGrid>
      <w:tr w:rsidR="00DB0E6F" w:rsidRPr="00800856" w14:paraId="56C5EA8C" w14:textId="77777777" w:rsidTr="005025B9">
        <w:trPr>
          <w:trHeight w:val="485"/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025932F6" w14:textId="77777777" w:rsidR="00DB0E6F" w:rsidRPr="00800856" w:rsidRDefault="00DB0E6F" w:rsidP="00902562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800856">
              <w:rPr>
                <w:rFonts w:ascii="Clara Sans" w:hAnsi="Clara Sans"/>
                <w:b/>
                <w:sz w:val="20"/>
                <w:szCs w:val="20"/>
              </w:rPr>
              <w:t>Jméno a příjmení zaměstnance</w:t>
            </w:r>
          </w:p>
        </w:tc>
        <w:tc>
          <w:tcPr>
            <w:tcW w:w="5864" w:type="dxa"/>
            <w:gridSpan w:val="5"/>
            <w:shd w:val="clear" w:color="auto" w:fill="auto"/>
            <w:vAlign w:val="center"/>
          </w:tcPr>
          <w:p w14:paraId="3304B5F9" w14:textId="77777777" w:rsidR="00DB0E6F" w:rsidRPr="00800856" w:rsidRDefault="00DB0E6F" w:rsidP="00902562">
            <w:pPr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DB0E6F" w:rsidRPr="00800856" w14:paraId="44F80E7E" w14:textId="77777777" w:rsidTr="005025B9">
        <w:trPr>
          <w:trHeight w:val="485"/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01C3EC95" w14:textId="77777777" w:rsidR="00DB0E6F" w:rsidRPr="00800856" w:rsidRDefault="00DB0E6F" w:rsidP="00902562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800856">
              <w:rPr>
                <w:rFonts w:ascii="Clara Sans" w:hAnsi="Clara Sans"/>
                <w:b/>
                <w:sz w:val="20"/>
                <w:szCs w:val="20"/>
              </w:rPr>
              <w:t>Osobní číslo/útvar</w:t>
            </w:r>
          </w:p>
        </w:tc>
        <w:tc>
          <w:tcPr>
            <w:tcW w:w="5864" w:type="dxa"/>
            <w:gridSpan w:val="5"/>
            <w:shd w:val="clear" w:color="auto" w:fill="auto"/>
            <w:vAlign w:val="center"/>
          </w:tcPr>
          <w:p w14:paraId="5457BCEF" w14:textId="77777777" w:rsidR="00DB0E6F" w:rsidRPr="00800856" w:rsidRDefault="00DB0E6F" w:rsidP="00902562">
            <w:pPr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DB0E6F" w:rsidRPr="00800856" w14:paraId="051479FD" w14:textId="77777777" w:rsidTr="005025B9">
        <w:trPr>
          <w:trHeight w:val="485"/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7B50D74E" w14:textId="77777777" w:rsidR="00DB0E6F" w:rsidRPr="00800856" w:rsidRDefault="00DB0E6F" w:rsidP="00902562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Dovolená za kalendářní rok</w:t>
            </w:r>
          </w:p>
        </w:tc>
        <w:tc>
          <w:tcPr>
            <w:tcW w:w="5864" w:type="dxa"/>
            <w:gridSpan w:val="5"/>
            <w:shd w:val="clear" w:color="auto" w:fill="auto"/>
            <w:vAlign w:val="center"/>
          </w:tcPr>
          <w:p w14:paraId="6760BBE0" w14:textId="77777777" w:rsidR="00DB0E6F" w:rsidRPr="00800856" w:rsidRDefault="00DB0E6F" w:rsidP="00902562">
            <w:pPr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27208C" w:rsidRPr="00800856" w14:paraId="629E3017" w14:textId="77777777" w:rsidTr="00E20AC1">
        <w:trPr>
          <w:trHeight w:val="485"/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7D988AD1" w14:textId="77777777" w:rsidR="0027208C" w:rsidRDefault="0027208C" w:rsidP="00DB0E6F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 xml:space="preserve">Doba trvání dovolené </w:t>
            </w:r>
          </w:p>
          <w:p w14:paraId="60125EB2" w14:textId="77777777" w:rsidR="0027208C" w:rsidRPr="00800856" w:rsidRDefault="0027208C" w:rsidP="00DB0E6F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datum od – do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BC7CCB9" w14:textId="77777777" w:rsidR="0027208C" w:rsidRPr="00800856" w:rsidRDefault="0027208C" w:rsidP="00902562">
            <w:pPr>
              <w:rPr>
                <w:rFonts w:ascii="Clara Sans" w:hAnsi="Clara Sans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05AAEC" w14:textId="77777777" w:rsidR="0027208C" w:rsidRPr="00214497" w:rsidRDefault="0027208C" w:rsidP="00902562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Počet hod</w:t>
            </w:r>
            <w:r w:rsidR="006376CC">
              <w:rPr>
                <w:rFonts w:ascii="Clara Sans" w:hAnsi="Clara Sans"/>
                <w:b/>
                <w:sz w:val="20"/>
                <w:szCs w:val="20"/>
              </w:rPr>
              <w:t>.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37B1825" w14:textId="77777777" w:rsidR="0027208C" w:rsidRPr="00800856" w:rsidRDefault="0027208C" w:rsidP="00902562">
            <w:pPr>
              <w:rPr>
                <w:rFonts w:ascii="Clara Sans" w:hAnsi="Clara Sans"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445A1962" w14:textId="77777777" w:rsidR="0027208C" w:rsidRPr="0027208C" w:rsidRDefault="0027208C" w:rsidP="00902562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27208C">
              <w:rPr>
                <w:rFonts w:ascii="Clara Sans" w:hAnsi="Clara Sans"/>
                <w:b/>
                <w:sz w:val="20"/>
                <w:szCs w:val="20"/>
              </w:rPr>
              <w:t>Počet směn</w:t>
            </w:r>
            <w:r w:rsidR="005025B9">
              <w:rPr>
                <w:rFonts w:ascii="Clara Sans" w:hAnsi="Clara Sans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F8CAB8D" w14:textId="77777777" w:rsidR="0027208C" w:rsidRPr="00800856" w:rsidRDefault="0027208C" w:rsidP="00902562">
            <w:pPr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DB0E6F" w:rsidRPr="00800856" w14:paraId="4C745987" w14:textId="77777777" w:rsidTr="005025B9">
        <w:trPr>
          <w:trHeight w:val="485"/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69A7C376" w14:textId="77777777" w:rsidR="00DB0E6F" w:rsidRDefault="00DB0E6F" w:rsidP="00902562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Den nástupu do zaměstnání</w:t>
            </w:r>
          </w:p>
        </w:tc>
        <w:tc>
          <w:tcPr>
            <w:tcW w:w="5864" w:type="dxa"/>
            <w:gridSpan w:val="5"/>
            <w:shd w:val="clear" w:color="auto" w:fill="auto"/>
            <w:vAlign w:val="center"/>
          </w:tcPr>
          <w:p w14:paraId="64026F4A" w14:textId="77777777" w:rsidR="00DB0E6F" w:rsidRPr="00800856" w:rsidRDefault="00DB0E6F" w:rsidP="00902562">
            <w:pPr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DB0E6F" w:rsidRPr="00800856" w14:paraId="66954137" w14:textId="77777777" w:rsidTr="005025B9">
        <w:trPr>
          <w:trHeight w:val="485"/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269B5C3F" w14:textId="77777777" w:rsidR="00DB0E6F" w:rsidRDefault="00DB0E6F" w:rsidP="00902562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Zastupuje</w:t>
            </w:r>
          </w:p>
        </w:tc>
        <w:tc>
          <w:tcPr>
            <w:tcW w:w="5864" w:type="dxa"/>
            <w:gridSpan w:val="5"/>
            <w:shd w:val="clear" w:color="auto" w:fill="auto"/>
            <w:vAlign w:val="center"/>
          </w:tcPr>
          <w:p w14:paraId="312EAC50" w14:textId="77777777" w:rsidR="00DB0E6F" w:rsidRPr="00800856" w:rsidRDefault="00DB0E6F" w:rsidP="00902562">
            <w:pPr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DB0E6F" w:rsidRPr="00800856" w14:paraId="50B16334" w14:textId="77777777" w:rsidTr="005025B9">
        <w:trPr>
          <w:jc w:val="center"/>
        </w:trPr>
        <w:tc>
          <w:tcPr>
            <w:tcW w:w="9212" w:type="dxa"/>
            <w:gridSpan w:val="6"/>
            <w:shd w:val="clear" w:color="auto" w:fill="auto"/>
            <w:vAlign w:val="center"/>
          </w:tcPr>
          <w:p w14:paraId="06F3D81D" w14:textId="77777777" w:rsidR="00DB0E6F" w:rsidRPr="00800856" w:rsidRDefault="00902562" w:rsidP="00902562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Zaměstnanec</w:t>
            </w:r>
          </w:p>
          <w:p w14:paraId="53B6910C" w14:textId="77777777" w:rsidR="00DB0E6F" w:rsidRPr="00800856" w:rsidRDefault="00DB0E6F" w:rsidP="00902562">
            <w:pPr>
              <w:rPr>
                <w:rFonts w:ascii="Clara Sans" w:hAnsi="Clara Sans"/>
                <w:sz w:val="20"/>
                <w:szCs w:val="20"/>
              </w:rPr>
            </w:pPr>
          </w:p>
          <w:p w14:paraId="1DE76243" w14:textId="77777777" w:rsidR="00DB0E6F" w:rsidRPr="00800856" w:rsidRDefault="00DB0E6F" w:rsidP="00902562">
            <w:pPr>
              <w:rPr>
                <w:rFonts w:ascii="Clara Sans" w:hAnsi="Clara Sans"/>
                <w:sz w:val="20"/>
                <w:szCs w:val="20"/>
              </w:rPr>
            </w:pPr>
            <w:proofErr w:type="gramStart"/>
            <w:r w:rsidRPr="00800856">
              <w:rPr>
                <w:rFonts w:ascii="Clara Sans" w:hAnsi="Clara Sans"/>
                <w:sz w:val="20"/>
                <w:szCs w:val="20"/>
              </w:rPr>
              <w:t xml:space="preserve">Datum:   </w:t>
            </w:r>
            <w:proofErr w:type="gramEnd"/>
            <w:r w:rsidRPr="00800856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 xml:space="preserve">                                                                  </w:t>
            </w:r>
            <w:r w:rsidRPr="00800856">
              <w:rPr>
                <w:rFonts w:ascii="Clara Sans" w:hAnsi="Clara Sans"/>
                <w:sz w:val="20"/>
                <w:szCs w:val="20"/>
              </w:rPr>
              <w:t xml:space="preserve">Podpis: </w:t>
            </w:r>
          </w:p>
        </w:tc>
      </w:tr>
      <w:tr w:rsidR="00DB0E6F" w:rsidRPr="00800856" w14:paraId="4591F76A" w14:textId="77777777" w:rsidTr="005025B9">
        <w:trPr>
          <w:jc w:val="center"/>
        </w:trPr>
        <w:tc>
          <w:tcPr>
            <w:tcW w:w="9212" w:type="dxa"/>
            <w:gridSpan w:val="6"/>
            <w:shd w:val="clear" w:color="auto" w:fill="auto"/>
            <w:vAlign w:val="center"/>
          </w:tcPr>
          <w:p w14:paraId="4037AAF1" w14:textId="77777777" w:rsidR="00DB0E6F" w:rsidRPr="00800856" w:rsidRDefault="00902562" w:rsidP="00902562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Nadřízený</w:t>
            </w:r>
          </w:p>
          <w:p w14:paraId="32A5AC5A" w14:textId="77777777" w:rsidR="00DB0E6F" w:rsidRPr="00800856" w:rsidRDefault="00DB0E6F" w:rsidP="00902562">
            <w:pPr>
              <w:rPr>
                <w:rFonts w:ascii="Clara Sans" w:hAnsi="Clara Sans"/>
                <w:sz w:val="20"/>
                <w:szCs w:val="20"/>
              </w:rPr>
            </w:pPr>
          </w:p>
          <w:p w14:paraId="18D1D981" w14:textId="77777777" w:rsidR="00DB0E6F" w:rsidRPr="00800856" w:rsidRDefault="00DB0E6F" w:rsidP="00902562">
            <w:pPr>
              <w:rPr>
                <w:rFonts w:ascii="Clara Sans" w:hAnsi="Clara Sans"/>
                <w:sz w:val="20"/>
                <w:szCs w:val="20"/>
              </w:rPr>
            </w:pPr>
            <w:proofErr w:type="gramStart"/>
            <w:r>
              <w:rPr>
                <w:rFonts w:ascii="Clara Sans" w:hAnsi="Clara Sans"/>
                <w:sz w:val="20"/>
                <w:szCs w:val="20"/>
              </w:rPr>
              <w:t xml:space="preserve">Datum:   </w:t>
            </w:r>
            <w:proofErr w:type="gramEnd"/>
            <w:r>
              <w:rPr>
                <w:rFonts w:ascii="Clara Sans" w:hAnsi="Clara Sans"/>
                <w:sz w:val="20"/>
                <w:szCs w:val="20"/>
              </w:rPr>
              <w:t xml:space="preserve">                          </w:t>
            </w:r>
            <w:r w:rsidRPr="00800856">
              <w:rPr>
                <w:rFonts w:ascii="Clara Sans" w:hAnsi="Clara Sans"/>
                <w:sz w:val="20"/>
                <w:szCs w:val="20"/>
              </w:rPr>
              <w:t xml:space="preserve">                         </w:t>
            </w:r>
            <w:r>
              <w:rPr>
                <w:rFonts w:ascii="Clara Sans" w:hAnsi="Clara Sans"/>
                <w:sz w:val="20"/>
                <w:szCs w:val="20"/>
              </w:rPr>
              <w:t xml:space="preserve">      </w:t>
            </w:r>
            <w:r w:rsidRPr="00800856">
              <w:rPr>
                <w:rFonts w:ascii="Clara Sans" w:hAnsi="Clara Sans"/>
                <w:sz w:val="20"/>
                <w:szCs w:val="20"/>
              </w:rPr>
              <w:t xml:space="preserve">        </w:t>
            </w:r>
            <w:r>
              <w:rPr>
                <w:rFonts w:ascii="Clara Sans" w:hAnsi="Clara Sans"/>
                <w:sz w:val="20"/>
                <w:szCs w:val="20"/>
              </w:rPr>
              <w:t xml:space="preserve">  </w:t>
            </w:r>
            <w:r w:rsidRPr="00800856">
              <w:rPr>
                <w:rFonts w:ascii="Clara Sans" w:hAnsi="Clara Sans"/>
                <w:sz w:val="20"/>
                <w:szCs w:val="20"/>
              </w:rPr>
              <w:t xml:space="preserve">Podpis: </w:t>
            </w:r>
          </w:p>
        </w:tc>
      </w:tr>
    </w:tbl>
    <w:p w14:paraId="0BCD7747" w14:textId="77777777" w:rsidR="00DB0E6F" w:rsidRPr="006D718F" w:rsidRDefault="005025B9" w:rsidP="005025B9">
      <w:pPr>
        <w:jc w:val="both"/>
        <w:rPr>
          <w:rFonts w:ascii="Clara Sans" w:hAnsi="Clara Sans"/>
          <w:sz w:val="20"/>
          <w:szCs w:val="20"/>
        </w:rPr>
      </w:pPr>
      <w:r w:rsidRPr="005025B9">
        <w:rPr>
          <w:rFonts w:ascii="Clara Sans" w:hAnsi="Clara Sans"/>
          <w:sz w:val="20"/>
          <w:szCs w:val="20"/>
        </w:rPr>
        <w:t>*</w:t>
      </w:r>
      <w:r>
        <w:rPr>
          <w:rFonts w:ascii="Clara Sans" w:hAnsi="Clara Sans"/>
          <w:sz w:val="20"/>
          <w:szCs w:val="20"/>
        </w:rPr>
        <w:t xml:space="preserve"> Pokud zaměstnanec žádá o jinou </w:t>
      </w:r>
      <w:r w:rsidR="004D4E26">
        <w:rPr>
          <w:rFonts w:ascii="Clara Sans" w:hAnsi="Clara Sans"/>
          <w:sz w:val="20"/>
          <w:szCs w:val="20"/>
        </w:rPr>
        <w:t>délku dovolené než 1 směna</w:t>
      </w:r>
      <w:r>
        <w:rPr>
          <w:rFonts w:ascii="Clara Sans" w:hAnsi="Clara Sans"/>
          <w:sz w:val="20"/>
          <w:szCs w:val="20"/>
        </w:rPr>
        <w:t xml:space="preserve"> nebo 0,5 směny, </w:t>
      </w:r>
      <w:r w:rsidR="006D62A0">
        <w:rPr>
          <w:rFonts w:ascii="Clara Sans" w:hAnsi="Clara Sans"/>
          <w:sz w:val="20"/>
          <w:szCs w:val="20"/>
        </w:rPr>
        <w:t xml:space="preserve">nevyplňují se </w:t>
      </w:r>
      <w:r>
        <w:rPr>
          <w:rFonts w:ascii="Clara Sans" w:hAnsi="Clara Sans"/>
          <w:sz w:val="20"/>
          <w:szCs w:val="20"/>
        </w:rPr>
        <w:t>údaje v kolonce „</w:t>
      </w:r>
      <w:r w:rsidR="004D4E26">
        <w:rPr>
          <w:rFonts w:ascii="Clara Sans" w:hAnsi="Clara Sans"/>
          <w:sz w:val="20"/>
          <w:szCs w:val="20"/>
        </w:rPr>
        <w:t>Počet směn</w:t>
      </w:r>
      <w:r>
        <w:rPr>
          <w:rFonts w:ascii="Clara Sans" w:hAnsi="Clara Sans"/>
          <w:sz w:val="20"/>
          <w:szCs w:val="20"/>
        </w:rPr>
        <w:t>“</w:t>
      </w:r>
      <w:r w:rsidR="004D4E26">
        <w:rPr>
          <w:rFonts w:ascii="Clara Sans" w:hAnsi="Clara Sans"/>
          <w:sz w:val="20"/>
          <w:szCs w:val="20"/>
        </w:rPr>
        <w:t xml:space="preserve"> </w:t>
      </w:r>
      <w:r w:rsidR="006D62A0">
        <w:rPr>
          <w:rFonts w:ascii="Clara Sans" w:hAnsi="Clara Sans"/>
          <w:sz w:val="20"/>
          <w:szCs w:val="20"/>
        </w:rPr>
        <w:t>(vyplňuje se kolonka „Počet hod</w:t>
      </w:r>
      <w:r>
        <w:rPr>
          <w:rFonts w:ascii="Clara Sans" w:hAnsi="Clara Sans"/>
          <w:sz w:val="20"/>
          <w:szCs w:val="20"/>
        </w:rPr>
        <w:t>.</w:t>
      </w:r>
      <w:r w:rsidR="006D62A0">
        <w:rPr>
          <w:rFonts w:ascii="Clara Sans" w:hAnsi="Clara Sans"/>
          <w:sz w:val="20"/>
          <w:szCs w:val="20"/>
        </w:rPr>
        <w:t>“).</w:t>
      </w:r>
    </w:p>
    <w:p w14:paraId="64658322" w14:textId="77777777" w:rsidR="00413391" w:rsidRPr="006D718F" w:rsidRDefault="00413391" w:rsidP="00005574">
      <w:pPr>
        <w:rPr>
          <w:rFonts w:ascii="Clara Sans" w:hAnsi="Clara Sans"/>
          <w:sz w:val="20"/>
          <w:szCs w:val="20"/>
        </w:rPr>
      </w:pPr>
    </w:p>
    <w:p w14:paraId="25648CDD" w14:textId="77777777" w:rsidR="00A61925" w:rsidRDefault="00A61925" w:rsidP="00A61925">
      <w:r>
        <w:t>---------------------------------------------------------</w:t>
      </w:r>
      <w:r>
        <w:rPr>
          <w:rFonts w:ascii="Wingdings" w:hAnsi="Wingdings"/>
          <w:b/>
        </w:rPr>
        <w:t></w:t>
      </w:r>
      <w:r>
        <w:t>-----------------------------------------------------</w:t>
      </w:r>
    </w:p>
    <w:p w14:paraId="1D7CC823" w14:textId="77777777" w:rsidR="00413391" w:rsidRDefault="00413391" w:rsidP="00005574">
      <w:pPr>
        <w:rPr>
          <w:rFonts w:ascii="Clara Sans" w:hAnsi="Clara Sans"/>
          <w:sz w:val="20"/>
          <w:szCs w:val="20"/>
        </w:rPr>
      </w:pPr>
    </w:p>
    <w:p w14:paraId="5716B5FD" w14:textId="77777777" w:rsidR="004305ED" w:rsidRDefault="004305ED" w:rsidP="00005574">
      <w:pPr>
        <w:rPr>
          <w:rFonts w:ascii="Clara Sans" w:hAnsi="Clara Sans"/>
          <w:sz w:val="20"/>
          <w:szCs w:val="20"/>
        </w:rPr>
      </w:pPr>
    </w:p>
    <w:p w14:paraId="1D508B7F" w14:textId="77777777" w:rsidR="00902562" w:rsidRDefault="00902562" w:rsidP="00005574">
      <w:pPr>
        <w:rPr>
          <w:rFonts w:ascii="Clara Sans" w:hAnsi="Clara Sans"/>
          <w:sz w:val="20"/>
          <w:szCs w:val="20"/>
        </w:rPr>
      </w:pPr>
    </w:p>
    <w:p w14:paraId="36043FC9" w14:textId="77777777" w:rsidR="00902562" w:rsidRPr="006D718F" w:rsidRDefault="00902562" w:rsidP="00902562">
      <w:pPr>
        <w:rPr>
          <w:rFonts w:ascii="Clara Sans" w:hAnsi="Clara Sans"/>
          <w:sz w:val="20"/>
          <w:szCs w:val="20"/>
        </w:rPr>
      </w:pPr>
      <w:r w:rsidRPr="006D718F">
        <w:rPr>
          <w:rFonts w:ascii="Clara Sans" w:hAnsi="Clara Sans"/>
          <w:sz w:val="20"/>
          <w:szCs w:val="20"/>
        </w:rPr>
        <w:t xml:space="preserve">Jihočeská univerzita v Českých Budějovicích </w:t>
      </w:r>
    </w:p>
    <w:p w14:paraId="5C0FC1C8" w14:textId="11CCC4EF" w:rsidR="00902562" w:rsidRDefault="00902562" w:rsidP="00902562">
      <w:pPr>
        <w:rPr>
          <w:rFonts w:ascii="Clara Sans" w:hAnsi="Clara Sans"/>
          <w:sz w:val="20"/>
          <w:szCs w:val="20"/>
        </w:rPr>
      </w:pPr>
      <w:r w:rsidRPr="006D718F">
        <w:rPr>
          <w:rFonts w:ascii="Clara Sans" w:hAnsi="Clara Sans"/>
          <w:sz w:val="20"/>
          <w:szCs w:val="20"/>
        </w:rPr>
        <w:t xml:space="preserve">součást: </w:t>
      </w:r>
      <w:r w:rsidR="009E2EA0">
        <w:rPr>
          <w:rFonts w:ascii="Clara Sans" w:hAnsi="Clara Sans"/>
          <w:sz w:val="20"/>
          <w:szCs w:val="20"/>
        </w:rPr>
        <w:t>Přírodovědecká fakulta</w:t>
      </w:r>
    </w:p>
    <w:p w14:paraId="638A0599" w14:textId="77777777" w:rsidR="00902562" w:rsidRPr="006D718F" w:rsidRDefault="00902562" w:rsidP="00902562">
      <w:pPr>
        <w:rPr>
          <w:rFonts w:ascii="Clara Sans" w:hAnsi="Clara Sans"/>
          <w:sz w:val="20"/>
          <w:szCs w:val="20"/>
        </w:rPr>
      </w:pPr>
    </w:p>
    <w:p w14:paraId="4105A6A8" w14:textId="77777777" w:rsidR="00902562" w:rsidRPr="005234B5" w:rsidRDefault="005234B5" w:rsidP="00902562">
      <w:pPr>
        <w:jc w:val="center"/>
        <w:rPr>
          <w:rFonts w:ascii="Clara Sans" w:hAnsi="Clara Sans"/>
          <w:b/>
        </w:rPr>
      </w:pPr>
      <w:r w:rsidRPr="005234B5">
        <w:rPr>
          <w:rFonts w:ascii="Clara Sans" w:hAnsi="Clara Sans"/>
          <w:b/>
        </w:rPr>
        <w:t>Žádost o dovolenou</w:t>
      </w:r>
    </w:p>
    <w:p w14:paraId="10D76056" w14:textId="77777777" w:rsidR="00902562" w:rsidRPr="00E20AC1" w:rsidRDefault="00902562" w:rsidP="00902562">
      <w:pPr>
        <w:jc w:val="center"/>
        <w:rPr>
          <w:rFonts w:ascii="Clara Sans" w:hAnsi="Clara Sans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5"/>
        <w:gridCol w:w="2199"/>
        <w:gridCol w:w="846"/>
        <w:gridCol w:w="902"/>
        <w:gridCol w:w="915"/>
        <w:gridCol w:w="903"/>
      </w:tblGrid>
      <w:tr w:rsidR="00902562" w:rsidRPr="00800856" w14:paraId="45190AFB" w14:textId="77777777" w:rsidTr="00902562">
        <w:trPr>
          <w:trHeight w:val="485"/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31978CE6" w14:textId="77777777" w:rsidR="00902562" w:rsidRPr="00800856" w:rsidRDefault="00902562" w:rsidP="00902562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800856">
              <w:rPr>
                <w:rFonts w:ascii="Clara Sans" w:hAnsi="Clara Sans"/>
                <w:b/>
                <w:sz w:val="20"/>
                <w:szCs w:val="20"/>
              </w:rPr>
              <w:t>Jméno a příjmení zaměstnance</w:t>
            </w:r>
          </w:p>
        </w:tc>
        <w:tc>
          <w:tcPr>
            <w:tcW w:w="5864" w:type="dxa"/>
            <w:gridSpan w:val="5"/>
            <w:shd w:val="clear" w:color="auto" w:fill="auto"/>
            <w:vAlign w:val="center"/>
          </w:tcPr>
          <w:p w14:paraId="1E051C3D" w14:textId="77777777" w:rsidR="00902562" w:rsidRPr="00800856" w:rsidRDefault="00902562" w:rsidP="00902562">
            <w:pPr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902562" w:rsidRPr="00800856" w14:paraId="211159BB" w14:textId="77777777" w:rsidTr="00902562">
        <w:trPr>
          <w:trHeight w:val="485"/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6CC70936" w14:textId="77777777" w:rsidR="00902562" w:rsidRPr="00800856" w:rsidRDefault="00902562" w:rsidP="00902562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800856">
              <w:rPr>
                <w:rFonts w:ascii="Clara Sans" w:hAnsi="Clara Sans"/>
                <w:b/>
                <w:sz w:val="20"/>
                <w:szCs w:val="20"/>
              </w:rPr>
              <w:t>Osobní číslo/útvar</w:t>
            </w:r>
          </w:p>
        </w:tc>
        <w:tc>
          <w:tcPr>
            <w:tcW w:w="5864" w:type="dxa"/>
            <w:gridSpan w:val="5"/>
            <w:shd w:val="clear" w:color="auto" w:fill="auto"/>
            <w:vAlign w:val="center"/>
          </w:tcPr>
          <w:p w14:paraId="2AB94824" w14:textId="77777777" w:rsidR="00902562" w:rsidRPr="00800856" w:rsidRDefault="00902562" w:rsidP="00902562">
            <w:pPr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902562" w:rsidRPr="00800856" w14:paraId="2725B281" w14:textId="77777777" w:rsidTr="00902562">
        <w:trPr>
          <w:trHeight w:val="485"/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31AC2DCE" w14:textId="77777777" w:rsidR="00902562" w:rsidRPr="00800856" w:rsidRDefault="00902562" w:rsidP="00902562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Dovolená za kalendářní rok</w:t>
            </w:r>
          </w:p>
        </w:tc>
        <w:tc>
          <w:tcPr>
            <w:tcW w:w="5864" w:type="dxa"/>
            <w:gridSpan w:val="5"/>
            <w:shd w:val="clear" w:color="auto" w:fill="auto"/>
            <w:vAlign w:val="center"/>
          </w:tcPr>
          <w:p w14:paraId="35660DA1" w14:textId="77777777" w:rsidR="00902562" w:rsidRPr="00800856" w:rsidRDefault="00902562" w:rsidP="00902562">
            <w:pPr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27208C" w:rsidRPr="00800856" w14:paraId="53587C2E" w14:textId="77777777" w:rsidTr="006D62A0">
        <w:trPr>
          <w:trHeight w:val="485"/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6C3DD09C" w14:textId="77777777" w:rsidR="0027208C" w:rsidRDefault="0027208C" w:rsidP="00902562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 xml:space="preserve">Doba trvání dovolené </w:t>
            </w:r>
          </w:p>
          <w:p w14:paraId="1A78D108" w14:textId="77777777" w:rsidR="0027208C" w:rsidRPr="00800856" w:rsidRDefault="0027208C" w:rsidP="00902562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datum od – do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27F7EA29" w14:textId="77777777" w:rsidR="0027208C" w:rsidRPr="00800856" w:rsidRDefault="0027208C" w:rsidP="00902562">
            <w:pPr>
              <w:rPr>
                <w:rFonts w:ascii="Clara Sans" w:hAnsi="Clara Sans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DF00F5" w14:textId="77777777" w:rsidR="0027208C" w:rsidRPr="00214497" w:rsidRDefault="0027208C" w:rsidP="00902562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Počet hod</w:t>
            </w:r>
            <w:r w:rsidR="006376CC">
              <w:rPr>
                <w:rFonts w:ascii="Clara Sans" w:hAnsi="Clara Sans"/>
                <w:b/>
                <w:sz w:val="20"/>
                <w:szCs w:val="20"/>
              </w:rPr>
              <w:t>.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2349D95" w14:textId="77777777" w:rsidR="0027208C" w:rsidRPr="00800856" w:rsidRDefault="0027208C" w:rsidP="00902562">
            <w:pPr>
              <w:rPr>
                <w:rFonts w:ascii="Clara Sans" w:hAnsi="Clara Sans"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778E2A3A" w14:textId="77777777" w:rsidR="0027208C" w:rsidRPr="0027208C" w:rsidRDefault="0027208C" w:rsidP="00902562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27208C">
              <w:rPr>
                <w:rFonts w:ascii="Clara Sans" w:hAnsi="Clara Sans"/>
                <w:b/>
                <w:sz w:val="20"/>
                <w:szCs w:val="20"/>
              </w:rPr>
              <w:t>Počet směn</w:t>
            </w:r>
            <w:r w:rsidR="005025B9">
              <w:rPr>
                <w:rFonts w:ascii="Clara Sans" w:hAnsi="Clara Sans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3F6EFC1" w14:textId="77777777" w:rsidR="0027208C" w:rsidRPr="00800856" w:rsidRDefault="0027208C" w:rsidP="00902562">
            <w:pPr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902562" w:rsidRPr="00800856" w14:paraId="3D0A8A81" w14:textId="77777777" w:rsidTr="00902562">
        <w:trPr>
          <w:trHeight w:val="485"/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04A0CBFA" w14:textId="77777777" w:rsidR="00902562" w:rsidRDefault="00902562" w:rsidP="00902562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Den nástupu do zaměstnání</w:t>
            </w:r>
          </w:p>
        </w:tc>
        <w:tc>
          <w:tcPr>
            <w:tcW w:w="5864" w:type="dxa"/>
            <w:gridSpan w:val="5"/>
            <w:shd w:val="clear" w:color="auto" w:fill="auto"/>
            <w:vAlign w:val="center"/>
          </w:tcPr>
          <w:p w14:paraId="27BDF270" w14:textId="77777777" w:rsidR="00902562" w:rsidRPr="00800856" w:rsidRDefault="00902562" w:rsidP="00902562">
            <w:pPr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902562" w:rsidRPr="00800856" w14:paraId="1363FCC4" w14:textId="77777777" w:rsidTr="00902562">
        <w:trPr>
          <w:trHeight w:val="485"/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58704C35" w14:textId="77777777" w:rsidR="00902562" w:rsidRDefault="00902562" w:rsidP="00902562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Zastupuje</w:t>
            </w:r>
          </w:p>
        </w:tc>
        <w:tc>
          <w:tcPr>
            <w:tcW w:w="5864" w:type="dxa"/>
            <w:gridSpan w:val="5"/>
            <w:shd w:val="clear" w:color="auto" w:fill="auto"/>
            <w:vAlign w:val="center"/>
          </w:tcPr>
          <w:p w14:paraId="672862D2" w14:textId="77777777" w:rsidR="00902562" w:rsidRPr="00800856" w:rsidRDefault="00902562" w:rsidP="00902562">
            <w:pPr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902562" w:rsidRPr="00800856" w14:paraId="1507006E" w14:textId="77777777" w:rsidTr="00902562">
        <w:trPr>
          <w:jc w:val="center"/>
        </w:trPr>
        <w:tc>
          <w:tcPr>
            <w:tcW w:w="9212" w:type="dxa"/>
            <w:gridSpan w:val="6"/>
            <w:shd w:val="clear" w:color="auto" w:fill="auto"/>
            <w:vAlign w:val="center"/>
          </w:tcPr>
          <w:p w14:paraId="7DE4A2F2" w14:textId="77777777" w:rsidR="00902562" w:rsidRPr="00800856" w:rsidRDefault="00902562" w:rsidP="00902562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Zaměstnanec</w:t>
            </w:r>
          </w:p>
          <w:p w14:paraId="474C2383" w14:textId="77777777" w:rsidR="00902562" w:rsidRPr="00800856" w:rsidRDefault="00902562" w:rsidP="00902562">
            <w:pPr>
              <w:rPr>
                <w:rFonts w:ascii="Clara Sans" w:hAnsi="Clara Sans"/>
                <w:sz w:val="20"/>
                <w:szCs w:val="20"/>
              </w:rPr>
            </w:pPr>
          </w:p>
          <w:p w14:paraId="4EFB2D55" w14:textId="77777777" w:rsidR="00902562" w:rsidRPr="00800856" w:rsidRDefault="00902562" w:rsidP="00902562">
            <w:pPr>
              <w:rPr>
                <w:rFonts w:ascii="Clara Sans" w:hAnsi="Clara Sans"/>
                <w:sz w:val="20"/>
                <w:szCs w:val="20"/>
              </w:rPr>
            </w:pPr>
            <w:proofErr w:type="gramStart"/>
            <w:r w:rsidRPr="00800856">
              <w:rPr>
                <w:rFonts w:ascii="Clara Sans" w:hAnsi="Clara Sans"/>
                <w:sz w:val="20"/>
                <w:szCs w:val="20"/>
              </w:rPr>
              <w:t xml:space="preserve">Datum:   </w:t>
            </w:r>
            <w:proofErr w:type="gramEnd"/>
            <w:r w:rsidRPr="00800856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 xml:space="preserve">                                                                  </w:t>
            </w:r>
            <w:r w:rsidRPr="00800856">
              <w:rPr>
                <w:rFonts w:ascii="Clara Sans" w:hAnsi="Clara Sans"/>
                <w:sz w:val="20"/>
                <w:szCs w:val="20"/>
              </w:rPr>
              <w:t xml:space="preserve">Podpis: </w:t>
            </w:r>
          </w:p>
        </w:tc>
      </w:tr>
      <w:tr w:rsidR="00902562" w:rsidRPr="00800856" w14:paraId="6E8CA746" w14:textId="77777777" w:rsidTr="00902562">
        <w:trPr>
          <w:jc w:val="center"/>
        </w:trPr>
        <w:tc>
          <w:tcPr>
            <w:tcW w:w="9212" w:type="dxa"/>
            <w:gridSpan w:val="6"/>
            <w:shd w:val="clear" w:color="auto" w:fill="auto"/>
            <w:vAlign w:val="center"/>
          </w:tcPr>
          <w:p w14:paraId="48A83AAD" w14:textId="77777777" w:rsidR="00902562" w:rsidRPr="00800856" w:rsidRDefault="00902562" w:rsidP="00902562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Nadřízený</w:t>
            </w:r>
          </w:p>
          <w:p w14:paraId="78DFD9F5" w14:textId="77777777" w:rsidR="00902562" w:rsidRPr="00800856" w:rsidRDefault="00902562" w:rsidP="00902562">
            <w:pPr>
              <w:rPr>
                <w:rFonts w:ascii="Clara Sans" w:hAnsi="Clara Sans"/>
                <w:sz w:val="20"/>
                <w:szCs w:val="20"/>
              </w:rPr>
            </w:pPr>
          </w:p>
          <w:p w14:paraId="3EB98769" w14:textId="77777777" w:rsidR="00902562" w:rsidRPr="00800856" w:rsidRDefault="00902562" w:rsidP="00902562">
            <w:pPr>
              <w:rPr>
                <w:rFonts w:ascii="Clara Sans" w:hAnsi="Clara Sans"/>
                <w:sz w:val="20"/>
                <w:szCs w:val="20"/>
              </w:rPr>
            </w:pPr>
            <w:proofErr w:type="gramStart"/>
            <w:r>
              <w:rPr>
                <w:rFonts w:ascii="Clara Sans" w:hAnsi="Clara Sans"/>
                <w:sz w:val="20"/>
                <w:szCs w:val="20"/>
              </w:rPr>
              <w:t xml:space="preserve">Datum:   </w:t>
            </w:r>
            <w:proofErr w:type="gramEnd"/>
            <w:r>
              <w:rPr>
                <w:rFonts w:ascii="Clara Sans" w:hAnsi="Clara Sans"/>
                <w:sz w:val="20"/>
                <w:szCs w:val="20"/>
              </w:rPr>
              <w:t xml:space="preserve">                          </w:t>
            </w:r>
            <w:r w:rsidRPr="00800856">
              <w:rPr>
                <w:rFonts w:ascii="Clara Sans" w:hAnsi="Clara Sans"/>
                <w:sz w:val="20"/>
                <w:szCs w:val="20"/>
              </w:rPr>
              <w:t xml:space="preserve">                         </w:t>
            </w:r>
            <w:r>
              <w:rPr>
                <w:rFonts w:ascii="Clara Sans" w:hAnsi="Clara Sans"/>
                <w:sz w:val="20"/>
                <w:szCs w:val="20"/>
              </w:rPr>
              <w:t xml:space="preserve">      </w:t>
            </w:r>
            <w:r w:rsidRPr="00800856">
              <w:rPr>
                <w:rFonts w:ascii="Clara Sans" w:hAnsi="Clara Sans"/>
                <w:sz w:val="20"/>
                <w:szCs w:val="20"/>
              </w:rPr>
              <w:t xml:space="preserve">        </w:t>
            </w:r>
            <w:r>
              <w:rPr>
                <w:rFonts w:ascii="Clara Sans" w:hAnsi="Clara Sans"/>
                <w:sz w:val="20"/>
                <w:szCs w:val="20"/>
              </w:rPr>
              <w:t xml:space="preserve">  </w:t>
            </w:r>
            <w:r w:rsidRPr="00800856">
              <w:rPr>
                <w:rFonts w:ascii="Clara Sans" w:hAnsi="Clara Sans"/>
                <w:sz w:val="20"/>
                <w:szCs w:val="20"/>
              </w:rPr>
              <w:t xml:space="preserve">Podpis: </w:t>
            </w:r>
          </w:p>
        </w:tc>
      </w:tr>
    </w:tbl>
    <w:p w14:paraId="24FA2A5B" w14:textId="77777777" w:rsidR="006D62A0" w:rsidRPr="006D718F" w:rsidRDefault="006D62A0" w:rsidP="006D62A0">
      <w:pPr>
        <w:jc w:val="both"/>
        <w:rPr>
          <w:rFonts w:ascii="Clara Sans" w:hAnsi="Clara Sans"/>
          <w:sz w:val="20"/>
          <w:szCs w:val="20"/>
        </w:rPr>
      </w:pPr>
      <w:r w:rsidRPr="005025B9">
        <w:rPr>
          <w:rFonts w:ascii="Clara Sans" w:hAnsi="Clara Sans"/>
          <w:sz w:val="20"/>
          <w:szCs w:val="20"/>
        </w:rPr>
        <w:t>*</w:t>
      </w:r>
      <w:r>
        <w:rPr>
          <w:rFonts w:ascii="Clara Sans" w:hAnsi="Clara Sans"/>
          <w:sz w:val="20"/>
          <w:szCs w:val="20"/>
        </w:rPr>
        <w:t xml:space="preserve"> Pokud zaměstnanec žádá o jinou délku dovolené než 1 směna nebo 0,5 směny, nevyplňují se údaje v kolonce „Počet směn“ (vyplňuje se kolonka „Počet hod.“).</w:t>
      </w:r>
    </w:p>
    <w:p w14:paraId="2C37BDB3" w14:textId="77777777" w:rsidR="00902562" w:rsidRPr="006D718F" w:rsidRDefault="00902562" w:rsidP="00902562">
      <w:pPr>
        <w:rPr>
          <w:rFonts w:ascii="Clara Sans" w:hAnsi="Clara Sans"/>
          <w:sz w:val="20"/>
          <w:szCs w:val="20"/>
        </w:rPr>
      </w:pPr>
    </w:p>
    <w:p w14:paraId="7175514B" w14:textId="77777777" w:rsidR="00A61925" w:rsidRDefault="00A61925" w:rsidP="00005574">
      <w:pPr>
        <w:rPr>
          <w:rFonts w:ascii="Clara Sans" w:hAnsi="Clara Sans"/>
          <w:sz w:val="20"/>
          <w:szCs w:val="20"/>
        </w:rPr>
      </w:pPr>
    </w:p>
    <w:sectPr w:rsidR="00A61925" w:rsidSect="00A32B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ra Sans">
    <w:altName w:val="Calibri"/>
    <w:charset w:val="EE"/>
    <w:family w:val="auto"/>
    <w:pitch w:val="variable"/>
    <w:sig w:usb0="A000002F" w:usb1="1000207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080C"/>
    <w:multiLevelType w:val="hybridMultilevel"/>
    <w:tmpl w:val="263AE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85B6D"/>
    <w:multiLevelType w:val="hybridMultilevel"/>
    <w:tmpl w:val="55FAF2D8"/>
    <w:lvl w:ilvl="0" w:tplc="00DA1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1A0D9D"/>
    <w:multiLevelType w:val="hybridMultilevel"/>
    <w:tmpl w:val="10D62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47671"/>
    <w:multiLevelType w:val="hybridMultilevel"/>
    <w:tmpl w:val="97C252E8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AA"/>
    <w:rsid w:val="00005574"/>
    <w:rsid w:val="000212C4"/>
    <w:rsid w:val="000C6CEA"/>
    <w:rsid w:val="00120E15"/>
    <w:rsid w:val="00127C1F"/>
    <w:rsid w:val="001364FA"/>
    <w:rsid w:val="001605D1"/>
    <w:rsid w:val="001A1133"/>
    <w:rsid w:val="001E36AD"/>
    <w:rsid w:val="00207B10"/>
    <w:rsid w:val="0027208C"/>
    <w:rsid w:val="002B5CFF"/>
    <w:rsid w:val="002E25F1"/>
    <w:rsid w:val="0033142A"/>
    <w:rsid w:val="0034371D"/>
    <w:rsid w:val="00413391"/>
    <w:rsid w:val="004305ED"/>
    <w:rsid w:val="00434119"/>
    <w:rsid w:val="00440D1D"/>
    <w:rsid w:val="0047146C"/>
    <w:rsid w:val="0047729D"/>
    <w:rsid w:val="004C7F96"/>
    <w:rsid w:val="004D4E26"/>
    <w:rsid w:val="004F0F4F"/>
    <w:rsid w:val="005025B9"/>
    <w:rsid w:val="005234B5"/>
    <w:rsid w:val="0054033B"/>
    <w:rsid w:val="00572E1A"/>
    <w:rsid w:val="005830ED"/>
    <w:rsid w:val="00584D86"/>
    <w:rsid w:val="005F4AF2"/>
    <w:rsid w:val="00600CE8"/>
    <w:rsid w:val="00614062"/>
    <w:rsid w:val="006376CC"/>
    <w:rsid w:val="006648C3"/>
    <w:rsid w:val="006669D6"/>
    <w:rsid w:val="006D55B3"/>
    <w:rsid w:val="006D62A0"/>
    <w:rsid w:val="006D718F"/>
    <w:rsid w:val="007075AD"/>
    <w:rsid w:val="007A1BD0"/>
    <w:rsid w:val="007A4324"/>
    <w:rsid w:val="007C2E33"/>
    <w:rsid w:val="00820B2F"/>
    <w:rsid w:val="00843641"/>
    <w:rsid w:val="00845E89"/>
    <w:rsid w:val="008668A6"/>
    <w:rsid w:val="008911A7"/>
    <w:rsid w:val="008F0C42"/>
    <w:rsid w:val="008F3475"/>
    <w:rsid w:val="00902562"/>
    <w:rsid w:val="0093781F"/>
    <w:rsid w:val="009A1493"/>
    <w:rsid w:val="009B6DA9"/>
    <w:rsid w:val="009E2EA0"/>
    <w:rsid w:val="00A32B9A"/>
    <w:rsid w:val="00A55FA5"/>
    <w:rsid w:val="00A61925"/>
    <w:rsid w:val="00A95563"/>
    <w:rsid w:val="00AD3E17"/>
    <w:rsid w:val="00B14627"/>
    <w:rsid w:val="00B43FDD"/>
    <w:rsid w:val="00B67D30"/>
    <w:rsid w:val="00B7582F"/>
    <w:rsid w:val="00BC7960"/>
    <w:rsid w:val="00BE2E56"/>
    <w:rsid w:val="00BE4904"/>
    <w:rsid w:val="00C04CFD"/>
    <w:rsid w:val="00C2204C"/>
    <w:rsid w:val="00C22462"/>
    <w:rsid w:val="00C47ED0"/>
    <w:rsid w:val="00C944A8"/>
    <w:rsid w:val="00CE3AA7"/>
    <w:rsid w:val="00CF26C9"/>
    <w:rsid w:val="00D97CFA"/>
    <w:rsid w:val="00DA7228"/>
    <w:rsid w:val="00DB0E6F"/>
    <w:rsid w:val="00DB1BB1"/>
    <w:rsid w:val="00E11EC5"/>
    <w:rsid w:val="00E15A72"/>
    <w:rsid w:val="00E20AC1"/>
    <w:rsid w:val="00E3295B"/>
    <w:rsid w:val="00E92EAA"/>
    <w:rsid w:val="00E94412"/>
    <w:rsid w:val="00F117E4"/>
    <w:rsid w:val="00F376FA"/>
    <w:rsid w:val="00F461C0"/>
    <w:rsid w:val="00F826D5"/>
    <w:rsid w:val="00FA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34A2ED"/>
  <w15:chartTrackingRefBased/>
  <w15:docId w15:val="{5D7F6300-70F3-49FA-9F6D-E6A6DBE3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92EAA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C0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FA09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A09F8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C7F96"/>
    <w:rPr>
      <w:sz w:val="16"/>
      <w:szCs w:val="16"/>
    </w:rPr>
  </w:style>
  <w:style w:type="paragraph" w:styleId="Textkomente">
    <w:name w:val="annotation text"/>
    <w:basedOn w:val="Normln"/>
    <w:link w:val="TextkomenteChar"/>
    <w:rsid w:val="004C7F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7F96"/>
  </w:style>
  <w:style w:type="paragraph" w:styleId="Pedmtkomente">
    <w:name w:val="annotation subject"/>
    <w:basedOn w:val="Textkomente"/>
    <w:next w:val="Textkomente"/>
    <w:link w:val="PedmtkomenteChar"/>
    <w:rsid w:val="004C7F96"/>
    <w:rPr>
      <w:b/>
      <w:bCs/>
    </w:rPr>
  </w:style>
  <w:style w:type="character" w:customStyle="1" w:styleId="PedmtkomenteChar">
    <w:name w:val="Předmět komentáře Char"/>
    <w:link w:val="Pedmtkomente"/>
    <w:rsid w:val="004C7F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7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1186</Characters>
  <Application>Microsoft Office Word</Application>
  <DocSecurity>4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Jihočeská univerzita v Českých Budějovicích</vt:lpstr>
      <vt:lpstr>Jihočeská univerzita v Českých Budějovicích                                              </vt:lpstr>
    </vt:vector>
  </TitlesOfParts>
  <Company>JČU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subject/>
  <dc:creator>Dana Sirová</dc:creator>
  <cp:keywords/>
  <dc:description/>
  <cp:lastModifiedBy>Kovářová Hana Mgr.</cp:lastModifiedBy>
  <cp:revision>2</cp:revision>
  <cp:lastPrinted>2020-12-07T12:00:00Z</cp:lastPrinted>
  <dcterms:created xsi:type="dcterms:W3CDTF">2021-01-04T12:11:00Z</dcterms:created>
  <dcterms:modified xsi:type="dcterms:W3CDTF">2021-01-04T12:11:00Z</dcterms:modified>
</cp:coreProperties>
</file>